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3E63AD36" w:rsidP="3E63AD36" w:rsidRDefault="3E63AD36" w14:paraId="5B6692FC" w14:textId="67B8C805">
      <w:pPr>
        <w:spacing w:after="0"/>
        <w:rPr>
          <w:rFonts w:ascii="Calibri" w:hAnsi="Calibri" w:eastAsia="Calibri" w:cs="Calibri"/>
          <w:color w:val="215E99" w:themeColor="text2" w:themeTint="BF" w:themeShade="FF"/>
          <w:sz w:val="22"/>
          <w:szCs w:val="22"/>
        </w:rPr>
      </w:pPr>
    </w:p>
    <w:p w:rsidR="3E63AD36" w:rsidP="3E63AD36" w:rsidRDefault="3E63AD36" w14:paraId="5A2D4888" w14:textId="7BC40DD9">
      <w:pPr>
        <w:spacing w:after="0"/>
        <w:rPr>
          <w:rFonts w:ascii="Calibri" w:hAnsi="Calibri" w:eastAsia="Calibri" w:cs="Calibri"/>
          <w:color w:val="215E99" w:themeColor="text2" w:themeTint="BF" w:themeShade="FF"/>
          <w:sz w:val="22"/>
          <w:szCs w:val="22"/>
        </w:rPr>
      </w:pPr>
    </w:p>
    <w:p w:rsidR="3E63AD36" w:rsidP="3E63AD36" w:rsidRDefault="3E63AD36" w14:paraId="7B609D4A" w14:textId="38A3F9FA">
      <w:pPr>
        <w:spacing w:after="0"/>
        <w:rPr>
          <w:rFonts w:ascii="Calibri" w:hAnsi="Calibri" w:eastAsia="Calibri" w:cs="Calibri"/>
          <w:color w:val="215E99" w:themeColor="text2" w:themeTint="BF" w:themeShade="FF"/>
          <w:sz w:val="22"/>
          <w:szCs w:val="22"/>
        </w:rPr>
      </w:pPr>
    </w:p>
    <w:p w:rsidRPr="00806A55" w:rsidR="00D33A48" w:rsidP="5E9A4F22" w:rsidRDefault="00D33A48" w14:paraId="7FA68154" w14:textId="7773ABD0">
      <w:pPr>
        <w:spacing w:after="0"/>
        <w:rPr>
          <w:rFonts w:ascii="Calibri" w:hAnsi="Calibri" w:eastAsia="Calibri" w:cs="Calibri"/>
          <w:color w:val="215E99" w:themeColor="text2" w:themeTint="BF"/>
          <w:sz w:val="22"/>
          <w:szCs w:val="22"/>
        </w:rPr>
      </w:pPr>
      <w:r w:rsidR="7DC6AC0A">
        <w:drawing>
          <wp:inline wp14:editId="176D3B4C" wp14:anchorId="26C7311D">
            <wp:extent cx="5368891" cy="7591425"/>
            <wp:effectExtent l="0" t="0" r="0" b="0"/>
            <wp:docPr id="48867152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88671529" name="Picture 488671529"/>
                    <pic:cNvPicPr/>
                  </pic:nvPicPr>
                  <pic:blipFill>
                    <a:blip xmlns:r="http://schemas.openxmlformats.org/officeDocument/2006/relationships" r:embed="rId9490192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68891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E63AD36" w:rsidRDefault="3E63AD36" w14:paraId="5E32F0E9" w14:textId="3237D639">
      <w:r>
        <w:br w:type="page"/>
      </w:r>
    </w:p>
    <w:p w:rsidR="3E63AD36" w:rsidP="3E63AD36" w:rsidRDefault="3E63AD36" w14:paraId="5584FF2C" w14:textId="0DFC69C5">
      <w:pPr>
        <w:pStyle w:val="Normal"/>
        <w:spacing w:after="0"/>
        <w:rPr>
          <w:rFonts w:ascii="Calibri" w:hAnsi="Calibri" w:eastAsia="Calibri" w:cs="Calibri"/>
          <w:color w:val="215E99" w:themeColor="text2" w:themeTint="BF" w:themeShade="FF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61E4340E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215E99" w:themeFill="text2" w:themeFillTint="BF"/>
            <w:tcMar/>
          </w:tcPr>
          <w:p w:rsidRPr="008B47E0" w:rsidR="008B47E0" w:rsidP="5E9A4F22" w:rsidRDefault="008B47E0" w14:paraId="3E18685C" w14:textId="1CBA06C3">
            <w:pPr>
              <w:spacing w:after="160" w:line="278" w:lineRule="auto"/>
              <w:rPr>
                <w:rFonts w:ascii="Calibri" w:hAnsi="Calibri" w:eastAsia="Calibri" w:cs="Calibri"/>
                <w:b w:val="1"/>
                <w:bCs w:val="1"/>
                <w:color w:val="FFFFFF" w:themeColor="background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GUIA DEL </w:t>
            </w:r>
            <w:r w:rsidRPr="5E9A4F22" w:rsidR="00806A55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PROFESSORAT</w:t>
            </w:r>
          </w:p>
          <w:p w:rsidRPr="008B47E0" w:rsidR="008B47E0" w:rsidP="5E9A4F22" w:rsidRDefault="008B47E0" w14:paraId="4968765A" w14:textId="77777777">
            <w:pPr>
              <w:spacing w:after="160" w:line="278" w:lineRule="auto"/>
              <w:rPr>
                <w:rFonts w:ascii="Calibri" w:hAnsi="Calibri" w:eastAsia="Calibri" w:cs="Calibri"/>
                <w:b w:val="1"/>
                <w:bCs w:val="1"/>
                <w:color w:val="FFFFFF" w:themeColor="background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L’aventura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 de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fer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 la volta al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món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 a vela</w:t>
            </w:r>
          </w:p>
          <w:p w:rsidR="008B47E0" w:rsidP="5E9A4F22" w:rsidRDefault="008B47E0" w14:paraId="26D8AFFD" w14:textId="479127DF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Una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experiència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 participativa, inclusiva i sostenible per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descobrir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com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 es navega, es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viu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 i es treballa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enmig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 de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l’oceà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.</w:t>
            </w:r>
          </w:p>
        </w:tc>
      </w:tr>
    </w:tbl>
    <w:p w:rsidR="008B47E0" w:rsidP="5E9A4F22" w:rsidRDefault="008B47E0" w14:paraId="66F8B43E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="00D33A48" w:rsidP="5E9A4F22" w:rsidRDefault="00D33A48" w14:paraId="0E269E0A" w14:textId="13692CA1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="00D33A48">
        <w:drawing>
          <wp:inline wp14:editId="6DBF693D" wp14:anchorId="44E1D030">
            <wp:extent cx="5400040" cy="3815715"/>
            <wp:effectExtent l="0" t="0" r="0" b="0"/>
            <wp:docPr id="890033935" name="Imatg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90033935" name="Imatge 890033935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7E0" w:rsidP="5E9A4F22" w:rsidRDefault="008B47E0" w14:paraId="6D066CAE" w14:textId="772B8611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Etapa educativa: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cicle superior de </w:t>
      </w:r>
      <w:r w:rsidRPr="5E9A4F22" w:rsidR="008B47E0">
        <w:rPr>
          <w:rFonts w:ascii="Calibri" w:hAnsi="Calibri" w:eastAsia="Calibri" w:cs="Calibri"/>
          <w:sz w:val="22"/>
          <w:szCs w:val="22"/>
        </w:rPr>
        <w:t>primària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educació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secundària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obligatòria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  <w:r>
        <w:br/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Durada orientativa: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entre 1 h 30 min i 2 h, </w:t>
      </w:r>
      <w:r w:rsidRPr="5E9A4F22" w:rsidR="008B47E0">
        <w:rPr>
          <w:rFonts w:ascii="Calibri" w:hAnsi="Calibri" w:eastAsia="Calibri" w:cs="Calibri"/>
          <w:sz w:val="22"/>
          <w:szCs w:val="22"/>
        </w:rPr>
        <w:t>segons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modalitat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les </w:t>
      </w:r>
      <w:r w:rsidRPr="5E9A4F22" w:rsidR="008B47E0">
        <w:rPr>
          <w:rFonts w:ascii="Calibri" w:hAnsi="Calibri" w:eastAsia="Calibri" w:cs="Calibri"/>
          <w:sz w:val="22"/>
          <w:szCs w:val="22"/>
        </w:rPr>
        <w:t>activitats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pràctiques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  <w:r>
        <w:br/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Espai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: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la </w:t>
      </w:r>
      <w:r w:rsidRPr="5E9A4F22" w:rsidR="008B47E0">
        <w:rPr>
          <w:rFonts w:ascii="Calibri" w:hAnsi="Calibri" w:eastAsia="Calibri" w:cs="Calibri"/>
          <w:sz w:val="22"/>
          <w:szCs w:val="22"/>
        </w:rPr>
        <w:t>Fundació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Barcelona Capital </w:t>
      </w:r>
      <w:r w:rsidRPr="5E9A4F22" w:rsidR="008B47E0">
        <w:rPr>
          <w:rFonts w:ascii="Calibri" w:hAnsi="Calibri" w:eastAsia="Calibri" w:cs="Calibri"/>
          <w:sz w:val="22"/>
          <w:szCs w:val="22"/>
        </w:rPr>
        <w:t>Nàutica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centre </w:t>
      </w:r>
      <w:r w:rsidRPr="5E9A4F22" w:rsidR="008B47E0">
        <w:rPr>
          <w:rFonts w:ascii="Calibri" w:hAnsi="Calibri" w:eastAsia="Calibri" w:cs="Calibri"/>
          <w:sz w:val="22"/>
          <w:szCs w:val="22"/>
        </w:rPr>
        <w:t>educatiu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D33A48" w:rsidP="5E9A4F22" w:rsidRDefault="00D33A48" w14:paraId="325219BB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0E35AA81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Pr="008B47E0" w:rsidR="008B47E0" w:rsidP="5E9A4F22" w:rsidRDefault="008B47E0" w14:paraId="3C07B19D" w14:textId="07508A3B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1.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Presentació</w:t>
            </w:r>
          </w:p>
        </w:tc>
      </w:tr>
    </w:tbl>
    <w:p w:rsidRPr="008B47E0" w:rsidR="008B47E0" w:rsidP="5E9A4F22" w:rsidRDefault="008B47E0" w14:paraId="2A844A52" w14:textId="6E279CAA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75162546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8B47E0" w:rsidP="5E9A4F22" w:rsidRDefault="008B47E0" w14:paraId="463B897C" w14:textId="05AA4ED8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Introducció</w:t>
            </w:r>
          </w:p>
        </w:tc>
      </w:tr>
    </w:tbl>
    <w:p w:rsidRPr="008B47E0" w:rsidR="008B47E0" w:rsidP="5E9A4F22" w:rsidRDefault="008B47E0" w14:paraId="6DBCE867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Introducció</w:t>
      </w:r>
    </w:p>
    <w:p w:rsidRPr="008B47E0" w:rsidR="008B47E0" w:rsidP="5E9A4F22" w:rsidRDefault="008B47E0" w14:paraId="032CB4C7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Fundació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Barcelona Capital </w:t>
      </w:r>
      <w:r w:rsidRPr="5E9A4F22" w:rsidR="008B47E0">
        <w:rPr>
          <w:rFonts w:ascii="Calibri" w:hAnsi="Calibri" w:eastAsia="Calibri" w:cs="Calibri"/>
          <w:sz w:val="22"/>
          <w:szCs w:val="22"/>
        </w:rPr>
        <w:t>Nàutica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impulsa iniciatives que </w:t>
      </w:r>
      <w:r w:rsidRPr="5E9A4F22" w:rsidR="008B47E0">
        <w:rPr>
          <w:rFonts w:ascii="Calibri" w:hAnsi="Calibri" w:eastAsia="Calibri" w:cs="Calibri"/>
          <w:sz w:val="22"/>
          <w:szCs w:val="22"/>
        </w:rPr>
        <w:t>apropen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mar a la </w:t>
      </w:r>
      <w:r w:rsidRPr="5E9A4F22" w:rsidR="008B47E0">
        <w:rPr>
          <w:rFonts w:ascii="Calibri" w:hAnsi="Calibri" w:eastAsia="Calibri" w:cs="Calibri"/>
          <w:sz w:val="22"/>
          <w:szCs w:val="22"/>
        </w:rPr>
        <w:t>ciutadania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mitjançant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l’esport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formació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sostenibilitat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cultura marítima i </w:t>
      </w:r>
      <w:r w:rsidRPr="5E9A4F22" w:rsidR="008B47E0">
        <w:rPr>
          <w:rFonts w:ascii="Calibri" w:hAnsi="Calibri" w:eastAsia="Calibri" w:cs="Calibri"/>
          <w:sz w:val="22"/>
          <w:szCs w:val="22"/>
        </w:rPr>
        <w:t>l’economia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blava.</w:t>
      </w:r>
    </w:p>
    <w:p w:rsidRPr="008B47E0" w:rsidR="008B47E0" w:rsidP="5E9A4F22" w:rsidRDefault="008B47E0" w14:paraId="651FE56C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vela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eina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educativa </w:t>
      </w:r>
      <w:r w:rsidRPr="5E9A4F22" w:rsidR="008B47E0">
        <w:rPr>
          <w:rFonts w:ascii="Calibri" w:hAnsi="Calibri" w:eastAsia="Calibri" w:cs="Calibri"/>
          <w:sz w:val="22"/>
          <w:szCs w:val="22"/>
        </w:rPr>
        <w:t>especialment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potent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perquè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permet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treballar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coneixements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científics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tecnològics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competències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personals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socials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consciència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ambiental i </w:t>
      </w:r>
      <w:r w:rsidRPr="5E9A4F22" w:rsidR="008B47E0">
        <w:rPr>
          <w:rFonts w:ascii="Calibri" w:hAnsi="Calibri" w:eastAsia="Calibri" w:cs="Calibri"/>
          <w:sz w:val="22"/>
          <w:szCs w:val="22"/>
        </w:rPr>
        <w:t>connexió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emocional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mar.</w:t>
      </w:r>
    </w:p>
    <w:p w:rsidRPr="008B47E0" w:rsidR="008B47E0" w:rsidP="5E9A4F22" w:rsidRDefault="008B47E0" w14:paraId="13B143BF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Aquesta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guia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actualitza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l’activitat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L’aventura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la volta al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món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a vela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d’acord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nova </w:t>
      </w:r>
      <w:r w:rsidRPr="5E9A4F22" w:rsidR="008B47E0">
        <w:rPr>
          <w:rFonts w:ascii="Calibri" w:hAnsi="Calibri" w:eastAsia="Calibri" w:cs="Calibri"/>
          <w:sz w:val="22"/>
          <w:szCs w:val="22"/>
        </w:rPr>
        <w:t>presentació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revisió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pedagògica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basada en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criteris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</w:t>
      </w:r>
      <w:r w:rsidRPr="5E9A4F22" w:rsidR="008B47E0">
        <w:rPr>
          <w:rFonts w:ascii="Calibri" w:hAnsi="Calibri" w:eastAsia="Calibri" w:cs="Calibri"/>
          <w:sz w:val="22"/>
          <w:szCs w:val="22"/>
        </w:rPr>
        <w:t>projecte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Mirada Blava i de </w:t>
      </w:r>
      <w:r w:rsidRPr="5E9A4F22" w:rsidR="008B47E0">
        <w:rPr>
          <w:rFonts w:ascii="Calibri" w:hAnsi="Calibri" w:eastAsia="Calibri" w:cs="Calibri"/>
          <w:sz w:val="22"/>
          <w:szCs w:val="22"/>
        </w:rPr>
        <w:t>l’educació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inclusiva.</w:t>
      </w:r>
    </w:p>
    <w:p w:rsidR="00D33A48" w:rsidP="5E9A4F22" w:rsidRDefault="008B47E0" w14:paraId="5B9F41B6" w14:textId="5281DE9B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L’activitat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planteja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experiència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participativa, inclusiva i significativa, </w:t>
      </w:r>
      <w:r w:rsidRPr="5E9A4F22" w:rsidR="008B47E0">
        <w:rPr>
          <w:rFonts w:ascii="Calibri" w:hAnsi="Calibri" w:eastAsia="Calibri" w:cs="Calibri"/>
          <w:sz w:val="22"/>
          <w:szCs w:val="22"/>
        </w:rPr>
        <w:t>combinant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explicacions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breus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imatges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preguntes, </w:t>
      </w:r>
      <w:r w:rsidRPr="5E9A4F22" w:rsidR="008B47E0">
        <w:rPr>
          <w:rFonts w:ascii="Calibri" w:hAnsi="Calibri" w:eastAsia="Calibri" w:cs="Calibri"/>
          <w:sz w:val="22"/>
          <w:szCs w:val="22"/>
        </w:rPr>
        <w:t>materials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activitats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manipulatives, </w:t>
      </w:r>
      <w:r w:rsidRPr="5E9A4F22" w:rsidR="008B47E0">
        <w:rPr>
          <w:rFonts w:ascii="Calibri" w:hAnsi="Calibri" w:eastAsia="Calibri" w:cs="Calibri"/>
          <w:sz w:val="22"/>
          <w:szCs w:val="22"/>
        </w:rPr>
        <w:t>reflexió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crítica i </w:t>
      </w:r>
      <w:r w:rsidRPr="5E9A4F22" w:rsidR="008B47E0">
        <w:rPr>
          <w:rFonts w:ascii="Calibri" w:hAnsi="Calibri" w:eastAsia="Calibri" w:cs="Calibri"/>
          <w:sz w:val="22"/>
          <w:szCs w:val="22"/>
        </w:rPr>
        <w:t>dinàmiques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cooperatives.</w:t>
      </w:r>
    </w:p>
    <w:p w:rsidRPr="008B47E0" w:rsidR="00D33A48" w:rsidP="5E9A4F22" w:rsidRDefault="00D33A48" w14:paraId="001BB8AA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4ABB057C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8B47E0" w:rsidP="5E9A4F22" w:rsidRDefault="008B47E0" w14:paraId="7FB480B8" w14:textId="10F93A8E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Idea central</w:t>
            </w:r>
          </w:p>
        </w:tc>
      </w:tr>
    </w:tbl>
    <w:p w:rsidR="008B47E0" w:rsidP="5E9A4F22" w:rsidRDefault="008B47E0" w14:paraId="0C02C37D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57909C90" w14:textId="75D874B9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No es tracta </w:t>
      </w:r>
      <w:r w:rsidRPr="5E9A4F22" w:rsidR="008B47E0">
        <w:rPr>
          <w:rFonts w:ascii="Calibri" w:hAnsi="Calibri" w:eastAsia="Calibri" w:cs="Calibri"/>
          <w:sz w:val="22"/>
          <w:szCs w:val="22"/>
        </w:rPr>
        <w:t>només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d’explicar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regata, </w:t>
      </w:r>
      <w:r w:rsidRPr="5E9A4F22" w:rsidR="008B47E0">
        <w:rPr>
          <w:rFonts w:ascii="Calibri" w:hAnsi="Calibri" w:eastAsia="Calibri" w:cs="Calibri"/>
          <w:sz w:val="22"/>
          <w:szCs w:val="22"/>
        </w:rPr>
        <w:t>sinó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</w:t>
      </w:r>
      <w:r w:rsidRPr="5E9A4F22" w:rsidR="008B47E0">
        <w:rPr>
          <w:rFonts w:ascii="Calibri" w:hAnsi="Calibri" w:eastAsia="Calibri" w:cs="Calibri"/>
          <w:sz w:val="22"/>
          <w:szCs w:val="22"/>
        </w:rPr>
        <w:t>l’alumnat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observi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pregunti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experimenti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reflexioni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identifiqui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maneres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cuidar el mar i </w:t>
      </w:r>
      <w:r w:rsidRPr="5E9A4F22" w:rsidR="008B47E0">
        <w:rPr>
          <w:rFonts w:ascii="Calibri" w:hAnsi="Calibri" w:eastAsia="Calibri" w:cs="Calibri"/>
          <w:sz w:val="22"/>
          <w:szCs w:val="22"/>
        </w:rPr>
        <w:t>d’obrir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vela a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persones.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21830BF7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8B47E0" w:rsidP="5E9A4F22" w:rsidRDefault="008B47E0" w14:paraId="2D90A7D3" w14:textId="7BA73C17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Què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proposem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?</w:t>
            </w:r>
          </w:p>
        </w:tc>
      </w:tr>
    </w:tbl>
    <w:p w:rsidR="008B47E0" w:rsidP="5E9A4F22" w:rsidRDefault="008B47E0" w14:paraId="20F43480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7968A9CE" w14:textId="11CDD86B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persona </w:t>
      </w:r>
      <w:r w:rsidRPr="5E9A4F22" w:rsidR="008B47E0">
        <w:rPr>
          <w:rFonts w:ascii="Calibri" w:hAnsi="Calibri" w:eastAsia="Calibri" w:cs="Calibri"/>
          <w:sz w:val="22"/>
          <w:szCs w:val="22"/>
        </w:rPr>
        <w:t>tècnica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educadora o </w:t>
      </w:r>
      <w:r w:rsidRPr="5E9A4F22" w:rsidR="008B47E0">
        <w:rPr>
          <w:rFonts w:ascii="Calibri" w:hAnsi="Calibri" w:eastAsia="Calibri" w:cs="Calibri"/>
          <w:sz w:val="22"/>
          <w:szCs w:val="22"/>
        </w:rPr>
        <w:t>navegant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acompanya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l’alumnat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un </w:t>
      </w:r>
      <w:r w:rsidRPr="5E9A4F22" w:rsidR="008B47E0">
        <w:rPr>
          <w:rFonts w:ascii="Calibri" w:hAnsi="Calibri" w:eastAsia="Calibri" w:cs="Calibri"/>
          <w:sz w:val="22"/>
          <w:szCs w:val="22"/>
        </w:rPr>
        <w:t>recorregut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</w:t>
      </w:r>
      <w:r w:rsidRPr="5E9A4F22" w:rsidR="008B47E0">
        <w:rPr>
          <w:rFonts w:ascii="Calibri" w:hAnsi="Calibri" w:eastAsia="Calibri" w:cs="Calibri"/>
          <w:sz w:val="22"/>
          <w:szCs w:val="22"/>
        </w:rPr>
        <w:t>l’experiència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donar la volta al </w:t>
      </w:r>
      <w:r w:rsidRPr="5E9A4F22" w:rsidR="008B47E0">
        <w:rPr>
          <w:rFonts w:ascii="Calibri" w:hAnsi="Calibri" w:eastAsia="Calibri" w:cs="Calibri"/>
          <w:sz w:val="22"/>
          <w:szCs w:val="22"/>
        </w:rPr>
        <w:t>món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vela:</w:t>
      </w:r>
    </w:p>
    <w:p w:rsidRPr="008B47E0" w:rsidR="008B47E0" w:rsidP="5E9A4F22" w:rsidRDefault="008B47E0" w14:paraId="3F47344E" w14:textId="77777777">
      <w:pPr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repte i el </w:t>
      </w:r>
      <w:r w:rsidRPr="5E9A4F22" w:rsidR="008B47E0">
        <w:rPr>
          <w:rFonts w:ascii="Calibri" w:hAnsi="Calibri" w:eastAsia="Calibri" w:cs="Calibri"/>
          <w:sz w:val="22"/>
          <w:szCs w:val="22"/>
        </w:rPr>
        <w:t>recorregut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9AE608A" w14:textId="77777777">
      <w:pPr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persones </w:t>
      </w:r>
      <w:r w:rsidRPr="5E9A4F22" w:rsidR="008B47E0">
        <w:rPr>
          <w:rFonts w:ascii="Calibri" w:hAnsi="Calibri" w:eastAsia="Calibri" w:cs="Calibri"/>
          <w:sz w:val="22"/>
          <w:szCs w:val="22"/>
        </w:rPr>
        <w:t>navegants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1BA5D8F" w14:textId="77777777">
      <w:pPr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</w:t>
      </w:r>
      <w:r w:rsidRPr="5E9A4F22" w:rsidR="008B47E0">
        <w:rPr>
          <w:rFonts w:ascii="Calibri" w:hAnsi="Calibri" w:eastAsia="Calibri" w:cs="Calibri"/>
          <w:sz w:val="22"/>
          <w:szCs w:val="22"/>
        </w:rPr>
        <w:t>vaixell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l’equip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terra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5A3FF1C" w14:textId="77777777">
      <w:pPr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física, </w:t>
      </w:r>
      <w:r w:rsidRPr="5E9A4F22" w:rsidR="008B47E0">
        <w:rPr>
          <w:rFonts w:ascii="Calibri" w:hAnsi="Calibri" w:eastAsia="Calibri" w:cs="Calibri"/>
          <w:sz w:val="22"/>
          <w:szCs w:val="22"/>
        </w:rPr>
        <w:t>tècnica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emocional. </w:t>
      </w:r>
    </w:p>
    <w:p w:rsidRPr="008B47E0" w:rsidR="008B47E0" w:rsidP="5E9A4F22" w:rsidRDefault="008B47E0" w14:paraId="7F7E8592" w14:textId="77777777">
      <w:pPr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medicina i la </w:t>
      </w:r>
      <w:r w:rsidRPr="5E9A4F22" w:rsidR="008B47E0">
        <w:rPr>
          <w:rFonts w:ascii="Calibri" w:hAnsi="Calibri" w:eastAsia="Calibri" w:cs="Calibri"/>
          <w:sz w:val="22"/>
          <w:szCs w:val="22"/>
        </w:rPr>
        <w:t>supervivència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3D73F48" w14:textId="77777777">
      <w:pPr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vida </w:t>
      </w:r>
      <w:r w:rsidRPr="5E9A4F22" w:rsidR="008B47E0">
        <w:rPr>
          <w:rFonts w:ascii="Calibri" w:hAnsi="Calibri" w:eastAsia="Calibri" w:cs="Calibri"/>
          <w:sz w:val="22"/>
          <w:szCs w:val="22"/>
        </w:rPr>
        <w:t>quotidiana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bord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3A36FC4" w14:textId="77777777">
      <w:pPr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navegació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la </w:t>
      </w:r>
      <w:r w:rsidRPr="5E9A4F22" w:rsidR="008B47E0">
        <w:rPr>
          <w:rFonts w:ascii="Calibri" w:hAnsi="Calibri" w:eastAsia="Calibri" w:cs="Calibri"/>
          <w:sz w:val="22"/>
          <w:szCs w:val="22"/>
        </w:rPr>
        <w:t>meteorologia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0039E67" w14:textId="77777777">
      <w:pPr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oceans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i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biodiversitat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. </w:t>
      </w:r>
    </w:p>
    <w:p w:rsidRPr="008B47E0" w:rsidR="008B47E0" w:rsidP="5E9A4F22" w:rsidRDefault="008B47E0" w14:paraId="75E093FB" w14:textId="77777777">
      <w:pPr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sostenibilitat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399F7B9" w14:textId="77777777">
      <w:pPr>
        <w:numPr>
          <w:ilvl w:val="0"/>
          <w:numId w:val="1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diversitat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l’accés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inclusiu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 mar. </w:t>
      </w:r>
    </w:p>
    <w:p w:rsidRPr="008B47E0" w:rsidR="008B47E0" w:rsidP="5E9A4F22" w:rsidRDefault="008B47E0" w14:paraId="04C151A6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L’activitat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combina:</w:t>
      </w:r>
    </w:p>
    <w:p w:rsidRPr="008B47E0" w:rsidR="008B47E0" w:rsidP="5E9A4F22" w:rsidRDefault="008B47E0" w14:paraId="0765EDD4" w14:textId="77777777">
      <w:pPr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</w:t>
      </w:r>
      <w:r w:rsidRPr="5E9A4F22" w:rsidR="008B47E0">
        <w:rPr>
          <w:rFonts w:ascii="Calibri" w:hAnsi="Calibri" w:eastAsia="Calibri" w:cs="Calibri"/>
          <w:sz w:val="22"/>
          <w:szCs w:val="22"/>
        </w:rPr>
        <w:t>xerrada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visual i participativa. </w:t>
      </w:r>
    </w:p>
    <w:p w:rsidRPr="008B47E0" w:rsidR="008B47E0" w:rsidP="5E9A4F22" w:rsidRDefault="008B47E0" w14:paraId="6C618B0C" w14:textId="77777777">
      <w:pPr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prova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voluntària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roba i material </w:t>
      </w:r>
      <w:r w:rsidRPr="5E9A4F22" w:rsidR="008B47E0">
        <w:rPr>
          <w:rFonts w:ascii="Calibri" w:hAnsi="Calibri" w:eastAsia="Calibri" w:cs="Calibri"/>
          <w:sz w:val="22"/>
          <w:szCs w:val="22"/>
        </w:rPr>
        <w:t>tècnic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5202B90" w14:textId="77777777">
      <w:pPr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 </w:t>
      </w:r>
      <w:r w:rsidRPr="5E9A4F22" w:rsidR="008B47E0">
        <w:rPr>
          <w:rFonts w:ascii="Calibri" w:hAnsi="Calibri" w:eastAsia="Calibri" w:cs="Calibri"/>
          <w:sz w:val="22"/>
          <w:szCs w:val="22"/>
        </w:rPr>
        <w:t>tast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voluntari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menjar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liofilitzat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E343C34" w14:textId="77777777">
      <w:pPr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 taller </w:t>
      </w:r>
      <w:r w:rsidRPr="5E9A4F22" w:rsidR="008B47E0">
        <w:rPr>
          <w:rFonts w:ascii="Calibri" w:hAnsi="Calibri" w:eastAsia="Calibri" w:cs="Calibri"/>
          <w:sz w:val="22"/>
          <w:szCs w:val="22"/>
        </w:rPr>
        <w:t>cooperatiu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nusos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mariners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4F691B2" w14:textId="77777777">
      <w:pPr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visita a les </w:t>
      </w:r>
      <w:r w:rsidRPr="5E9A4F22" w:rsidR="008B47E0">
        <w:rPr>
          <w:rFonts w:ascii="Calibri" w:hAnsi="Calibri" w:eastAsia="Calibri" w:cs="Calibri"/>
          <w:sz w:val="22"/>
          <w:szCs w:val="22"/>
        </w:rPr>
        <w:t>embarcacions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una </w:t>
      </w:r>
      <w:r w:rsidRPr="5E9A4F22" w:rsidR="008B47E0">
        <w:rPr>
          <w:rFonts w:ascii="Calibri" w:hAnsi="Calibri" w:eastAsia="Calibri" w:cs="Calibri"/>
          <w:sz w:val="22"/>
          <w:szCs w:val="22"/>
        </w:rPr>
        <w:t>exploració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virtual. </w:t>
      </w:r>
    </w:p>
    <w:p w:rsidR="00D33A48" w:rsidP="5E9A4F22" w:rsidRDefault="008B47E0" w14:paraId="548DAABE" w14:textId="77777777">
      <w:pPr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</w:t>
      </w:r>
      <w:r w:rsidRPr="5E9A4F22" w:rsidR="008B47E0">
        <w:rPr>
          <w:rFonts w:ascii="Calibri" w:hAnsi="Calibri" w:eastAsia="Calibri" w:cs="Calibri"/>
          <w:sz w:val="22"/>
          <w:szCs w:val="22"/>
        </w:rPr>
        <w:t>reflexió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final i una </w:t>
      </w:r>
      <w:r w:rsidRPr="5E9A4F22" w:rsidR="008B47E0">
        <w:rPr>
          <w:rFonts w:ascii="Calibri" w:hAnsi="Calibri" w:eastAsia="Calibri" w:cs="Calibri"/>
          <w:sz w:val="22"/>
          <w:szCs w:val="22"/>
        </w:rPr>
        <w:t>valoració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aprenentatges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="008B47E0" w:rsidP="5E9A4F22" w:rsidRDefault="00D33A48" w14:paraId="62404EC6" w14:textId="52993627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7740B798" wp14:anchorId="39971464">
            <wp:extent cx="5400040" cy="3599815"/>
            <wp:effectExtent l="0" t="0" r="0" b="635"/>
            <wp:docPr id="1767556069" name="Imatge 3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67556069" name="Imatge 1767556069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8B47E0" w:rsidP="5E9A4F22" w:rsidRDefault="008B47E0" w14:paraId="1B7109CD" w14:textId="77777777">
      <w:pPr>
        <w:spacing w:after="0"/>
        <w:ind w:left="72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74EB2A26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Pr="008B47E0" w:rsidR="008B47E0" w:rsidP="5E9A4F22" w:rsidRDefault="008B47E0" w14:paraId="58EC1B96" w14:textId="68D4AB1E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2.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Fitxa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de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l’activitat</w:t>
            </w:r>
          </w:p>
        </w:tc>
      </w:tr>
    </w:tbl>
    <w:p w:rsidR="008B47E0" w:rsidP="5E9A4F22" w:rsidRDefault="008B47E0" w14:paraId="5A10EF1B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19800EEE" w14:textId="7478D1AE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Títol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: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L’aventura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volta al </w:t>
      </w:r>
      <w:r w:rsidRPr="5E9A4F22" w:rsidR="008B47E0">
        <w:rPr>
          <w:rFonts w:ascii="Calibri" w:hAnsi="Calibri" w:eastAsia="Calibri" w:cs="Calibri"/>
          <w:sz w:val="22"/>
          <w:szCs w:val="22"/>
        </w:rPr>
        <w:t>món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vela.</w:t>
      </w:r>
      <w:r>
        <w:br/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Destinataris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: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cicle superior de </w:t>
      </w:r>
      <w:r w:rsidRPr="5E9A4F22" w:rsidR="008B47E0">
        <w:rPr>
          <w:rFonts w:ascii="Calibri" w:hAnsi="Calibri" w:eastAsia="Calibri" w:cs="Calibri"/>
          <w:sz w:val="22"/>
          <w:szCs w:val="22"/>
        </w:rPr>
        <w:t>primària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ESO.</w:t>
      </w:r>
      <w:r>
        <w:br/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Durada: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entre 1 h 30 min i 2 h.</w:t>
      </w:r>
      <w:r>
        <w:br/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Espais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: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la FBCN o centre </w:t>
      </w:r>
      <w:r w:rsidRPr="5E9A4F22" w:rsidR="008B47E0">
        <w:rPr>
          <w:rFonts w:ascii="Calibri" w:hAnsi="Calibri" w:eastAsia="Calibri" w:cs="Calibri"/>
          <w:sz w:val="22"/>
          <w:szCs w:val="22"/>
        </w:rPr>
        <w:t>educatiu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  <w:r>
        <w:br/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Metodologia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: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visual, participativa, manipulativa, cooperativa i inclusiva.</w:t>
      </w:r>
      <w:r>
        <w:br/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Modalitats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: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visita presencial a les </w:t>
      </w:r>
      <w:r w:rsidRPr="5E9A4F22" w:rsidR="008B47E0">
        <w:rPr>
          <w:rFonts w:ascii="Calibri" w:hAnsi="Calibri" w:eastAsia="Calibri" w:cs="Calibri"/>
          <w:sz w:val="22"/>
          <w:szCs w:val="22"/>
        </w:rPr>
        <w:t>embarcacions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sz w:val="22"/>
          <w:szCs w:val="22"/>
        </w:rPr>
        <w:t>exploració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virtual.</w:t>
      </w:r>
      <w:r>
        <w:br/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Àmbits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: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vela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ciència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tecnologia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educació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emocional, </w:t>
      </w:r>
      <w:r w:rsidRPr="5E9A4F22" w:rsidR="008B47E0">
        <w:rPr>
          <w:rFonts w:ascii="Calibri" w:hAnsi="Calibri" w:eastAsia="Calibri" w:cs="Calibri"/>
          <w:sz w:val="22"/>
          <w:szCs w:val="22"/>
        </w:rPr>
        <w:t>sostenibilitat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diversitat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accessibilitat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1BCB96CB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8B47E0" w:rsidP="5E9A4F22" w:rsidRDefault="008B47E0" w14:paraId="66F9E4CE" w14:textId="4D9A7D69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Objectius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educatius</w:t>
            </w:r>
          </w:p>
        </w:tc>
      </w:tr>
    </w:tbl>
    <w:p w:rsidRPr="008B47E0" w:rsidR="008B47E0" w:rsidP="5E9A4F22" w:rsidRDefault="008B47E0" w14:paraId="30D58D34" w14:textId="77777777">
      <w:pPr>
        <w:spacing w:after="0"/>
        <w:ind w:left="72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2CB38160" w14:textId="395FF20C">
      <w:pPr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Donar a </w:t>
      </w:r>
      <w:r w:rsidRPr="5E9A4F22" w:rsidR="008B47E0">
        <w:rPr>
          <w:rFonts w:ascii="Calibri" w:hAnsi="Calibri" w:eastAsia="Calibri" w:cs="Calibri"/>
          <w:sz w:val="22"/>
          <w:szCs w:val="22"/>
        </w:rPr>
        <w:t>conèixer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vela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el que </w:t>
      </w:r>
      <w:r w:rsidRPr="5E9A4F22" w:rsidR="008B47E0">
        <w:rPr>
          <w:rFonts w:ascii="Calibri" w:hAnsi="Calibri" w:eastAsia="Calibri" w:cs="Calibri"/>
          <w:sz w:val="22"/>
          <w:szCs w:val="22"/>
        </w:rPr>
        <w:t>suposa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participar en una </w:t>
      </w:r>
      <w:r w:rsidRPr="5E9A4F22" w:rsidR="008B47E0">
        <w:rPr>
          <w:rFonts w:ascii="Calibri" w:hAnsi="Calibri" w:eastAsia="Calibri" w:cs="Calibri"/>
          <w:sz w:val="22"/>
          <w:szCs w:val="22"/>
        </w:rPr>
        <w:t>travessa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llarga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durada. </w:t>
      </w:r>
    </w:p>
    <w:p w:rsidRPr="008B47E0" w:rsidR="008B47E0" w:rsidP="5E9A4F22" w:rsidRDefault="008B47E0" w14:paraId="7D771810" w14:textId="77777777">
      <w:pPr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Comprendre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una regata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 </w:t>
      </w:r>
      <w:r w:rsidRPr="5E9A4F22" w:rsidR="008B47E0">
        <w:rPr>
          <w:rFonts w:ascii="Calibri" w:hAnsi="Calibri" w:eastAsia="Calibri" w:cs="Calibri"/>
          <w:sz w:val="22"/>
          <w:szCs w:val="22"/>
        </w:rPr>
        <w:t>projecte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col·lectiu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</w:t>
      </w:r>
      <w:r w:rsidRPr="5E9A4F22" w:rsidR="008B47E0">
        <w:rPr>
          <w:rFonts w:ascii="Calibri" w:hAnsi="Calibri" w:eastAsia="Calibri" w:cs="Calibri"/>
          <w:sz w:val="22"/>
          <w:szCs w:val="22"/>
        </w:rPr>
        <w:t>requereix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coneixement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suport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CE315FF" w14:textId="77777777">
      <w:pPr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Treballar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valors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l’esforç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cooperació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responsabilitat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perseverança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la cura personal. </w:t>
      </w:r>
    </w:p>
    <w:p w:rsidRPr="008B47E0" w:rsidR="008B47E0" w:rsidP="5E9A4F22" w:rsidRDefault="008B47E0" w14:paraId="0ECFBEF7" w14:textId="77777777">
      <w:pPr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Reconèixer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por, la </w:t>
      </w:r>
      <w:r w:rsidRPr="5E9A4F22" w:rsidR="008B47E0">
        <w:rPr>
          <w:rFonts w:ascii="Calibri" w:hAnsi="Calibri" w:eastAsia="Calibri" w:cs="Calibri"/>
          <w:sz w:val="22"/>
          <w:szCs w:val="22"/>
        </w:rPr>
        <w:t>incertesa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la </w:t>
      </w:r>
      <w:r w:rsidRPr="5E9A4F22" w:rsidR="008B47E0">
        <w:rPr>
          <w:rFonts w:ascii="Calibri" w:hAnsi="Calibri" w:eastAsia="Calibri" w:cs="Calibri"/>
          <w:sz w:val="22"/>
          <w:szCs w:val="22"/>
        </w:rPr>
        <w:t>frustració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emocions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normals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es poden gestionar. </w:t>
      </w:r>
    </w:p>
    <w:p w:rsidRPr="008B47E0" w:rsidR="008B47E0" w:rsidP="5E9A4F22" w:rsidRDefault="008B47E0" w14:paraId="52DDCFB6" w14:textId="77777777">
      <w:pPr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Relacionar la vida a </w:t>
      </w:r>
      <w:r w:rsidRPr="5E9A4F22" w:rsidR="008B47E0">
        <w:rPr>
          <w:rFonts w:ascii="Calibri" w:hAnsi="Calibri" w:eastAsia="Calibri" w:cs="Calibri"/>
          <w:sz w:val="22"/>
          <w:szCs w:val="22"/>
        </w:rPr>
        <w:t>bord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coneixements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meteorologia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tecnologia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alimentació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salut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2766BFC" w14:textId="77777777">
      <w:pPr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Fomentar la </w:t>
      </w:r>
      <w:r w:rsidRPr="5E9A4F22" w:rsidR="008B47E0">
        <w:rPr>
          <w:rFonts w:ascii="Calibri" w:hAnsi="Calibri" w:eastAsia="Calibri" w:cs="Calibri"/>
          <w:sz w:val="22"/>
          <w:szCs w:val="22"/>
        </w:rPr>
        <w:t>curiositat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formulació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preguntes i la </w:t>
      </w:r>
      <w:r w:rsidRPr="5E9A4F22" w:rsidR="008B47E0">
        <w:rPr>
          <w:rFonts w:ascii="Calibri" w:hAnsi="Calibri" w:eastAsia="Calibri" w:cs="Calibri"/>
          <w:sz w:val="22"/>
          <w:szCs w:val="22"/>
        </w:rPr>
        <w:t>participació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activa. </w:t>
      </w:r>
    </w:p>
    <w:p w:rsidRPr="008B47E0" w:rsidR="008B47E0" w:rsidP="5E9A4F22" w:rsidRDefault="008B47E0" w14:paraId="3419677B" w14:textId="77777777">
      <w:pPr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Promoure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actituds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respectuoses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envers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la </w:t>
      </w:r>
      <w:r w:rsidRPr="5E9A4F22" w:rsidR="008B47E0">
        <w:rPr>
          <w:rFonts w:ascii="Calibri" w:hAnsi="Calibri" w:eastAsia="Calibri" w:cs="Calibri"/>
          <w:sz w:val="22"/>
          <w:szCs w:val="22"/>
        </w:rPr>
        <w:t>biodiversitat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DA3B7B8" w14:textId="77777777">
      <w:pPr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Analitzar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barreres </w:t>
      </w:r>
      <w:r w:rsidRPr="5E9A4F22" w:rsidR="008B47E0">
        <w:rPr>
          <w:rFonts w:ascii="Calibri" w:hAnsi="Calibri" w:eastAsia="Calibri" w:cs="Calibri"/>
          <w:sz w:val="22"/>
          <w:szCs w:val="22"/>
        </w:rPr>
        <w:t>d’accés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 </w:t>
      </w:r>
      <w:r w:rsidRPr="5E9A4F22" w:rsidR="008B47E0">
        <w:rPr>
          <w:rFonts w:ascii="Calibri" w:hAnsi="Calibri" w:eastAsia="Calibri" w:cs="Calibri"/>
          <w:sz w:val="22"/>
          <w:szCs w:val="22"/>
        </w:rPr>
        <w:t>món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la vela i imaginar formes de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-lo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inclusiu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CCBE61D" w14:textId="77777777">
      <w:pPr>
        <w:numPr>
          <w:ilvl w:val="0"/>
          <w:numId w:val="3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Oferir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canals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participació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perquè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l’alumnat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pugui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intervenir.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6059921B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8B47E0" w:rsidR="008B47E0" w:rsidP="5E9A4F22" w:rsidRDefault="008B47E0" w14:paraId="75372A2A" w14:textId="444EFAC6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Competències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que es poden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treballar</w:t>
            </w:r>
          </w:p>
        </w:tc>
      </w:tr>
    </w:tbl>
    <w:p w:rsidRPr="008B47E0" w:rsidR="008B47E0" w:rsidP="5E9A4F22" w:rsidRDefault="008B47E0" w14:paraId="4CED85F3" w14:textId="77777777">
      <w:pPr>
        <w:spacing w:after="0"/>
        <w:ind w:left="72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36C3F893" w14:textId="0793D20A">
      <w:pPr>
        <w:numPr>
          <w:ilvl w:val="0"/>
          <w:numId w:val="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Competència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personal, social i </w:t>
      </w:r>
      <w:r w:rsidRPr="5E9A4F22" w:rsidR="008B47E0">
        <w:rPr>
          <w:rFonts w:ascii="Calibri" w:hAnsi="Calibri" w:eastAsia="Calibri" w:cs="Calibri"/>
          <w:sz w:val="22"/>
          <w:szCs w:val="22"/>
        </w:rPr>
        <w:t>d’aprendre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aprendre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723E5C3" w14:textId="77777777">
      <w:pPr>
        <w:numPr>
          <w:ilvl w:val="0"/>
          <w:numId w:val="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Competència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ciutadana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73232D2" w14:textId="77777777">
      <w:pPr>
        <w:numPr>
          <w:ilvl w:val="0"/>
          <w:numId w:val="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Competència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matemàtica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científica, </w:t>
      </w:r>
      <w:r w:rsidRPr="5E9A4F22" w:rsidR="008B47E0">
        <w:rPr>
          <w:rFonts w:ascii="Calibri" w:hAnsi="Calibri" w:eastAsia="Calibri" w:cs="Calibri"/>
          <w:sz w:val="22"/>
          <w:szCs w:val="22"/>
        </w:rPr>
        <w:t>tecnològica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enginyera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BD478FB" w14:textId="77777777">
      <w:pPr>
        <w:numPr>
          <w:ilvl w:val="0"/>
          <w:numId w:val="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Competència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comunicació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lingüística. </w:t>
      </w:r>
    </w:p>
    <w:p w:rsidRPr="008B47E0" w:rsidR="008B47E0" w:rsidP="5E9A4F22" w:rsidRDefault="008B47E0" w14:paraId="61321517" w14:textId="77777777">
      <w:pPr>
        <w:numPr>
          <w:ilvl w:val="0"/>
          <w:numId w:val="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Competència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emprenedora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="008B47E0" w:rsidP="5E9A4F22" w:rsidRDefault="008B47E0" w14:paraId="59600060" w14:textId="77777777">
      <w:pPr>
        <w:numPr>
          <w:ilvl w:val="0"/>
          <w:numId w:val="4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Consciència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expressió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culturals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="00D33A48" w:rsidP="5E9A4F22" w:rsidRDefault="00D33A48" w14:paraId="77BAF66A" w14:textId="69DD2BA9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0FDE7519" wp14:anchorId="64E0E9FA">
            <wp:extent cx="5400040" cy="3503930"/>
            <wp:effectExtent l="0" t="0" r="0" b="1270"/>
            <wp:docPr id="937443917" name="Imatg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37443917" name="Imatge 937443917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6D805847" w14:textId="171D374A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412518E5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="008B47E0" w:rsidP="5E9A4F22" w:rsidRDefault="008B47E0" w14:paraId="505AA97E" w14:textId="490B986A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3.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Modalitats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i estructura</w:t>
            </w:r>
          </w:p>
        </w:tc>
      </w:tr>
    </w:tbl>
    <w:p w:rsidRPr="008B47E0" w:rsidR="008B47E0" w:rsidP="5E9A4F22" w:rsidRDefault="008B47E0" w14:paraId="52FB47BA" w14:textId="4F389D95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2C1C0361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8B47E0" w:rsidP="5E9A4F22" w:rsidRDefault="008B47E0" w14:paraId="23E1E507" w14:textId="7403A82F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Modalitat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a la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Fundació</w:t>
            </w:r>
          </w:p>
        </w:tc>
      </w:tr>
    </w:tbl>
    <w:p w:rsidRPr="008B47E0" w:rsidR="008B47E0" w:rsidP="5E9A4F22" w:rsidRDefault="008B47E0" w14:paraId="5635B911" w14:textId="77777777">
      <w:pPr>
        <w:spacing w:after="0"/>
        <w:ind w:left="72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402B70FB" w14:textId="7CDA1A73">
      <w:pPr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Benvinguda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preguntes </w:t>
      </w:r>
      <w:r w:rsidRPr="5E9A4F22" w:rsidR="008B47E0">
        <w:rPr>
          <w:rFonts w:ascii="Calibri" w:hAnsi="Calibri" w:eastAsia="Calibri" w:cs="Calibri"/>
          <w:sz w:val="22"/>
          <w:szCs w:val="22"/>
        </w:rPr>
        <w:t>inicials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D9A2C57" w14:textId="77777777">
      <w:pPr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Introducció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visual a la vela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EA3F9AA" w14:textId="77777777">
      <w:pPr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Prova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material </w:t>
      </w:r>
      <w:r w:rsidRPr="5E9A4F22" w:rsidR="008B47E0">
        <w:rPr>
          <w:rFonts w:ascii="Calibri" w:hAnsi="Calibri" w:eastAsia="Calibri" w:cs="Calibri"/>
          <w:sz w:val="22"/>
          <w:szCs w:val="22"/>
        </w:rPr>
        <w:t>tècnic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3ADFCD2" w14:textId="77777777">
      <w:pPr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Tast de </w:t>
      </w:r>
      <w:r w:rsidRPr="5E9A4F22" w:rsidR="008B47E0">
        <w:rPr>
          <w:rFonts w:ascii="Calibri" w:hAnsi="Calibri" w:eastAsia="Calibri" w:cs="Calibri"/>
          <w:sz w:val="22"/>
          <w:szCs w:val="22"/>
        </w:rPr>
        <w:t>menjar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liofilitzat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4C8ED1C" w14:textId="77777777">
      <w:pPr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Taller de </w:t>
      </w:r>
      <w:r w:rsidRPr="5E9A4F22" w:rsidR="008B47E0">
        <w:rPr>
          <w:rFonts w:ascii="Calibri" w:hAnsi="Calibri" w:eastAsia="Calibri" w:cs="Calibri"/>
          <w:sz w:val="22"/>
          <w:szCs w:val="22"/>
        </w:rPr>
        <w:t>nusos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B3D4FDE" w14:textId="77777777">
      <w:pPr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Visita a les </w:t>
      </w:r>
      <w:r w:rsidRPr="5E9A4F22" w:rsidR="008B47E0">
        <w:rPr>
          <w:rFonts w:ascii="Calibri" w:hAnsi="Calibri" w:eastAsia="Calibri" w:cs="Calibri"/>
          <w:sz w:val="22"/>
          <w:szCs w:val="22"/>
        </w:rPr>
        <w:t>embarcacions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sempre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les </w:t>
      </w:r>
      <w:r w:rsidRPr="5E9A4F22" w:rsidR="008B47E0">
        <w:rPr>
          <w:rFonts w:ascii="Calibri" w:hAnsi="Calibri" w:eastAsia="Calibri" w:cs="Calibri"/>
          <w:sz w:val="22"/>
          <w:szCs w:val="22"/>
        </w:rPr>
        <w:t>condicions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operatives, </w:t>
      </w:r>
      <w:r w:rsidRPr="5E9A4F22" w:rsidR="008B47E0">
        <w:rPr>
          <w:rFonts w:ascii="Calibri" w:hAnsi="Calibri" w:eastAsia="Calibri" w:cs="Calibri"/>
          <w:sz w:val="22"/>
          <w:szCs w:val="22"/>
        </w:rPr>
        <w:t>meteorològiques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de </w:t>
      </w: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ho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permetin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A2DEBDC" w14:textId="77777777">
      <w:pPr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Reflexió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sobre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diversitat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la </w:t>
      </w:r>
      <w:r w:rsidRPr="5E9A4F22" w:rsidR="008B47E0">
        <w:rPr>
          <w:rFonts w:ascii="Calibri" w:hAnsi="Calibri" w:eastAsia="Calibri" w:cs="Calibri"/>
          <w:sz w:val="22"/>
          <w:szCs w:val="22"/>
        </w:rPr>
        <w:t>sostenibilitat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EBE4C90" w14:textId="77777777">
      <w:pPr>
        <w:numPr>
          <w:ilvl w:val="0"/>
          <w:numId w:val="5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Tancament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valoració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18E4B201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8B47E0" w:rsidR="008B47E0" w:rsidP="5E9A4F22" w:rsidRDefault="008B47E0" w14:paraId="4441519C" w14:textId="6216C4A6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Modalitat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al centre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educatiu</w:t>
            </w:r>
          </w:p>
        </w:tc>
      </w:tr>
    </w:tbl>
    <w:p w:rsidRPr="008B47E0" w:rsidR="008B47E0" w:rsidP="5E9A4F22" w:rsidRDefault="008B47E0" w14:paraId="05F93299" w14:textId="77777777">
      <w:pPr>
        <w:spacing w:after="0"/>
        <w:ind w:left="72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73B1426A" w14:textId="7187E8C1">
      <w:pPr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Benvinguda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preguntes </w:t>
      </w:r>
      <w:r w:rsidRPr="5E9A4F22" w:rsidR="008B47E0">
        <w:rPr>
          <w:rFonts w:ascii="Calibri" w:hAnsi="Calibri" w:eastAsia="Calibri" w:cs="Calibri"/>
          <w:sz w:val="22"/>
          <w:szCs w:val="22"/>
        </w:rPr>
        <w:t>inicials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24DC2A2" w14:textId="77777777">
      <w:pPr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Introducció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visual a la vela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C30B0DF" w14:textId="77777777">
      <w:pPr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Prova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material </w:t>
      </w:r>
      <w:r w:rsidRPr="5E9A4F22" w:rsidR="008B47E0">
        <w:rPr>
          <w:rFonts w:ascii="Calibri" w:hAnsi="Calibri" w:eastAsia="Calibri" w:cs="Calibri"/>
          <w:sz w:val="22"/>
          <w:szCs w:val="22"/>
        </w:rPr>
        <w:t>tècnic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2FE23C4" w14:textId="77777777">
      <w:pPr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Tast de </w:t>
      </w:r>
      <w:r w:rsidRPr="5E9A4F22" w:rsidR="008B47E0">
        <w:rPr>
          <w:rFonts w:ascii="Calibri" w:hAnsi="Calibri" w:eastAsia="Calibri" w:cs="Calibri"/>
          <w:sz w:val="22"/>
          <w:szCs w:val="22"/>
        </w:rPr>
        <w:t>menjar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liofilitzat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AAEFE5A" w14:textId="77777777">
      <w:pPr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Taller de </w:t>
      </w:r>
      <w:r w:rsidRPr="5E9A4F22" w:rsidR="008B47E0">
        <w:rPr>
          <w:rFonts w:ascii="Calibri" w:hAnsi="Calibri" w:eastAsia="Calibri" w:cs="Calibri"/>
          <w:sz w:val="22"/>
          <w:szCs w:val="22"/>
        </w:rPr>
        <w:t>nusos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660AEF8" w14:textId="77777777">
      <w:pPr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Exploració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virtual </w:t>
      </w:r>
      <w:r w:rsidRPr="5E9A4F22" w:rsidR="008B47E0">
        <w:rPr>
          <w:rFonts w:ascii="Calibri" w:hAnsi="Calibri" w:eastAsia="Calibri" w:cs="Calibri"/>
          <w:sz w:val="22"/>
          <w:szCs w:val="22"/>
        </w:rPr>
        <w:t>mitjançant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fotografies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vídeos, </w:t>
      </w:r>
      <w:r w:rsidRPr="5E9A4F22" w:rsidR="008B47E0">
        <w:rPr>
          <w:rFonts w:ascii="Calibri" w:hAnsi="Calibri" w:eastAsia="Calibri" w:cs="Calibri"/>
          <w:sz w:val="22"/>
          <w:szCs w:val="22"/>
        </w:rPr>
        <w:t>plànols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sons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objectes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62525A1" w14:textId="77777777">
      <w:pPr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Reflexió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sobre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diversitat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la </w:t>
      </w:r>
      <w:r w:rsidRPr="5E9A4F22" w:rsidR="008B47E0">
        <w:rPr>
          <w:rFonts w:ascii="Calibri" w:hAnsi="Calibri" w:eastAsia="Calibri" w:cs="Calibri"/>
          <w:sz w:val="22"/>
          <w:szCs w:val="22"/>
        </w:rPr>
        <w:t>sostenibilitat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A215A8B" w14:textId="77777777">
      <w:pPr>
        <w:numPr>
          <w:ilvl w:val="0"/>
          <w:numId w:val="6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Tancament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valoració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6285DEBB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8B47E0" w:rsidR="008B47E0" w:rsidP="5E9A4F22" w:rsidRDefault="008B47E0" w14:paraId="7AB08FB4" w14:textId="21EBAD38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Criteri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d’equivalència</w:t>
            </w:r>
          </w:p>
        </w:tc>
      </w:tr>
    </w:tbl>
    <w:p w:rsidR="008B47E0" w:rsidP="5E9A4F22" w:rsidRDefault="008B47E0" w14:paraId="0A44E5A9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705E2E51" w14:textId="4E7F71FD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visita presencial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 valor </w:t>
      </w:r>
      <w:r w:rsidRPr="5E9A4F22" w:rsidR="008B47E0">
        <w:rPr>
          <w:rFonts w:ascii="Calibri" w:hAnsi="Calibri" w:eastAsia="Calibri" w:cs="Calibri"/>
          <w:sz w:val="22"/>
          <w:szCs w:val="22"/>
        </w:rPr>
        <w:t>afegit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vivencial, </w:t>
      </w:r>
      <w:r w:rsidRPr="5E9A4F22" w:rsidR="008B47E0">
        <w:rPr>
          <w:rFonts w:ascii="Calibri" w:hAnsi="Calibri" w:eastAsia="Calibri" w:cs="Calibri"/>
          <w:sz w:val="22"/>
          <w:szCs w:val="22"/>
        </w:rPr>
        <w:t>però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l’exploració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virtual ha de </w:t>
      </w:r>
      <w:r w:rsidRPr="5E9A4F22" w:rsidR="008B47E0">
        <w:rPr>
          <w:rFonts w:ascii="Calibri" w:hAnsi="Calibri" w:eastAsia="Calibri" w:cs="Calibri"/>
          <w:sz w:val="22"/>
          <w:szCs w:val="22"/>
        </w:rPr>
        <w:t>permetre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assolir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mateixos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objectius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educatius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través </w:t>
      </w:r>
      <w:r w:rsidRPr="5E9A4F22" w:rsidR="008B47E0">
        <w:rPr>
          <w:rFonts w:ascii="Calibri" w:hAnsi="Calibri" w:eastAsia="Calibri" w:cs="Calibri"/>
          <w:sz w:val="22"/>
          <w:szCs w:val="22"/>
        </w:rPr>
        <w:t>d’un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canal </w:t>
      </w:r>
      <w:r w:rsidRPr="5E9A4F22" w:rsidR="008B47E0">
        <w:rPr>
          <w:rFonts w:ascii="Calibri" w:hAnsi="Calibri" w:eastAsia="Calibri" w:cs="Calibri"/>
          <w:sz w:val="22"/>
          <w:szCs w:val="22"/>
        </w:rPr>
        <w:t>accessible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adaptat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 </w:t>
      </w:r>
      <w:r w:rsidRPr="5E9A4F22" w:rsidR="008B47E0">
        <w:rPr>
          <w:rFonts w:ascii="Calibri" w:hAnsi="Calibri" w:eastAsia="Calibri" w:cs="Calibri"/>
          <w:sz w:val="22"/>
          <w:szCs w:val="22"/>
        </w:rPr>
        <w:t>grup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1E8A018B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8B47E0" w:rsidP="5E9A4F22" w:rsidRDefault="008B47E0" w14:paraId="1DD564D5" w14:textId="57296092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Proposta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orientativa de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temps</w:t>
            </w:r>
          </w:p>
        </w:tc>
      </w:tr>
    </w:tbl>
    <w:p w:rsidR="008B47E0" w:rsidP="5E9A4F22" w:rsidRDefault="008B47E0" w14:paraId="31D7DD70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3F922791" w14:textId="190A0E6B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Obertura — 10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minuts</w:t>
      </w:r>
      <w:r>
        <w:br/>
      </w:r>
      <w:r w:rsidRPr="5E9A4F22" w:rsidR="008B47E0">
        <w:rPr>
          <w:rFonts w:ascii="Calibri" w:hAnsi="Calibri" w:eastAsia="Calibri" w:cs="Calibri"/>
          <w:sz w:val="22"/>
          <w:szCs w:val="22"/>
        </w:rPr>
        <w:t>Imatge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mar, </w:t>
      </w:r>
      <w:r w:rsidRPr="5E9A4F22" w:rsidR="008B47E0">
        <w:rPr>
          <w:rFonts w:ascii="Calibri" w:hAnsi="Calibri" w:eastAsia="Calibri" w:cs="Calibri"/>
          <w:sz w:val="22"/>
          <w:szCs w:val="22"/>
        </w:rPr>
        <w:t>emocions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coneixements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previs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6504C07D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Xerrada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visual — 35-45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minuts</w:t>
      </w:r>
      <w:r>
        <w:br/>
      </w:r>
      <w:r w:rsidRPr="5E9A4F22" w:rsidR="008B47E0">
        <w:rPr>
          <w:rFonts w:ascii="Calibri" w:hAnsi="Calibri" w:eastAsia="Calibri" w:cs="Calibri"/>
          <w:sz w:val="22"/>
          <w:szCs w:val="22"/>
        </w:rPr>
        <w:t>Recorregut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la </w:t>
      </w:r>
      <w:r w:rsidRPr="5E9A4F22" w:rsidR="008B47E0">
        <w:rPr>
          <w:rFonts w:ascii="Calibri" w:hAnsi="Calibri" w:eastAsia="Calibri" w:cs="Calibri"/>
          <w:sz w:val="22"/>
          <w:szCs w:val="22"/>
        </w:rPr>
        <w:t>presentació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preguntes i </w:t>
      </w:r>
      <w:r w:rsidRPr="5E9A4F22" w:rsidR="008B47E0">
        <w:rPr>
          <w:rFonts w:ascii="Calibri" w:hAnsi="Calibri" w:eastAsia="Calibri" w:cs="Calibri"/>
          <w:sz w:val="22"/>
          <w:szCs w:val="22"/>
        </w:rPr>
        <w:t>exemples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02595AF3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Experiències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pràctiques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— 30-40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minuts</w:t>
      </w:r>
      <w:r>
        <w:br/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Material </w:t>
      </w:r>
      <w:r w:rsidRPr="5E9A4F22" w:rsidR="008B47E0">
        <w:rPr>
          <w:rFonts w:ascii="Calibri" w:hAnsi="Calibri" w:eastAsia="Calibri" w:cs="Calibri"/>
          <w:sz w:val="22"/>
          <w:szCs w:val="22"/>
        </w:rPr>
        <w:t>tècnic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alimentació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nusos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3902C018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Embarcacions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— 20-30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minuts</w:t>
      </w:r>
      <w:r>
        <w:br/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Visita presencial o </w:t>
      </w:r>
      <w:r w:rsidRPr="5E9A4F22" w:rsidR="008B47E0">
        <w:rPr>
          <w:rFonts w:ascii="Calibri" w:hAnsi="Calibri" w:eastAsia="Calibri" w:cs="Calibri"/>
          <w:sz w:val="22"/>
          <w:szCs w:val="22"/>
        </w:rPr>
        <w:t>exploració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virtual.</w:t>
      </w:r>
    </w:p>
    <w:p w:rsidR="008B47E0" w:rsidP="5E9A4F22" w:rsidRDefault="008B47E0" w14:paraId="39902BD1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Reflexió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final — 10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minuts</w:t>
      </w:r>
      <w:r>
        <w:br/>
      </w:r>
      <w:r w:rsidRPr="5E9A4F22" w:rsidR="008B47E0">
        <w:rPr>
          <w:rFonts w:ascii="Calibri" w:hAnsi="Calibri" w:eastAsia="Calibri" w:cs="Calibri"/>
          <w:sz w:val="22"/>
          <w:szCs w:val="22"/>
        </w:rPr>
        <w:t>Aprenentatges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emocions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compromís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d’acció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="00D33A48" w:rsidP="5E9A4F22" w:rsidRDefault="00D33A48" w14:paraId="0C4AC514" w14:textId="77777777">
      <w:pPr>
        <w:rPr>
          <w:rFonts w:ascii="Calibri" w:hAnsi="Calibri" w:eastAsia="Calibri" w:cs="Calibri"/>
          <w:sz w:val="22"/>
          <w:szCs w:val="22"/>
        </w:rPr>
      </w:pPr>
    </w:p>
    <w:p w:rsidRPr="008B47E0" w:rsidR="00D33A48" w:rsidP="5E9A4F22" w:rsidRDefault="00D33A48" w14:paraId="1B9C489C" w14:textId="19DCC5A7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2DFA3662" wp14:anchorId="45974466">
            <wp:extent cx="5400040" cy="3597910"/>
            <wp:effectExtent l="0" t="0" r="0" b="2540"/>
            <wp:docPr id="1844532037" name="Imatge 4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44532037" name="Imatge 1844532037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8B47E0" w:rsidP="5E9A4F22" w:rsidRDefault="008B47E0" w14:paraId="6AEDCC43" w14:textId="4156DEDD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0D57DD03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="008B47E0" w:rsidP="5E9A4F22" w:rsidRDefault="008B47E0" w14:paraId="13E9D9DE" w14:textId="0CED8862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4.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Preparació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prèvia</w:t>
            </w:r>
          </w:p>
        </w:tc>
      </w:tr>
    </w:tbl>
    <w:p w:rsidR="008B47E0" w:rsidP="5E9A4F22" w:rsidRDefault="008B47E0" w14:paraId="51C97A30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0F9B6683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8B47E0" w:rsidP="5E9A4F22" w:rsidRDefault="008B47E0" w14:paraId="62C3E0FE" w14:textId="639D7329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Coordinació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amb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el centre</w:t>
            </w:r>
          </w:p>
        </w:tc>
      </w:tr>
    </w:tbl>
    <w:p w:rsidR="008B47E0" w:rsidP="5E9A4F22" w:rsidRDefault="008B47E0" w14:paraId="2835D3B9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44C3553A" w14:textId="36103E61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Abans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l’activitat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recomana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breu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coordinació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</w:t>
      </w:r>
      <w:r w:rsidRPr="5E9A4F22" w:rsidR="008B47E0">
        <w:rPr>
          <w:rFonts w:ascii="Calibri" w:hAnsi="Calibri" w:eastAsia="Calibri" w:cs="Calibri"/>
          <w:sz w:val="22"/>
          <w:szCs w:val="22"/>
        </w:rPr>
        <w:t>professorat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per </w:t>
      </w:r>
      <w:r w:rsidRPr="5E9A4F22" w:rsidR="008B47E0">
        <w:rPr>
          <w:rFonts w:ascii="Calibri" w:hAnsi="Calibri" w:eastAsia="Calibri" w:cs="Calibri"/>
          <w:sz w:val="22"/>
          <w:szCs w:val="22"/>
        </w:rPr>
        <w:t>telèfon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videotrucada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sz w:val="22"/>
          <w:szCs w:val="22"/>
        </w:rPr>
        <w:t>correu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electrònic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14A95BE1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L’objectiu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adaptar la </w:t>
      </w:r>
      <w:r w:rsidRPr="5E9A4F22" w:rsidR="008B47E0">
        <w:rPr>
          <w:rFonts w:ascii="Calibri" w:hAnsi="Calibri" w:eastAsia="Calibri" w:cs="Calibri"/>
          <w:sz w:val="22"/>
          <w:szCs w:val="22"/>
        </w:rPr>
        <w:t>sessió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sense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demanar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diagnòstics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ni dades </w:t>
      </w:r>
      <w:r w:rsidRPr="5E9A4F22" w:rsidR="008B47E0">
        <w:rPr>
          <w:rFonts w:ascii="Calibri" w:hAnsi="Calibri" w:eastAsia="Calibri" w:cs="Calibri"/>
          <w:sz w:val="22"/>
          <w:szCs w:val="22"/>
        </w:rPr>
        <w:t>personals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  <w:r w:rsidRPr="5E9A4F22" w:rsidR="008B47E0">
        <w:rPr>
          <w:rFonts w:ascii="Calibri" w:hAnsi="Calibri" w:eastAsia="Calibri" w:cs="Calibri"/>
          <w:sz w:val="22"/>
          <w:szCs w:val="22"/>
        </w:rPr>
        <w:t>Només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recollirà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informació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funcional </w:t>
      </w:r>
      <w:r w:rsidRPr="5E9A4F22" w:rsidR="008B47E0">
        <w:rPr>
          <w:rFonts w:ascii="Calibri" w:hAnsi="Calibri" w:eastAsia="Calibri" w:cs="Calibri"/>
          <w:sz w:val="22"/>
          <w:szCs w:val="22"/>
        </w:rPr>
        <w:t>necessària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facilitar la </w:t>
      </w:r>
      <w:r w:rsidRPr="5E9A4F22" w:rsidR="008B47E0">
        <w:rPr>
          <w:rFonts w:ascii="Calibri" w:hAnsi="Calibri" w:eastAsia="Calibri" w:cs="Calibri"/>
          <w:sz w:val="22"/>
          <w:szCs w:val="22"/>
        </w:rPr>
        <w:t>participació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403676FE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Cal </w:t>
      </w:r>
      <w:r w:rsidRPr="5E9A4F22" w:rsidR="008B47E0">
        <w:rPr>
          <w:rFonts w:ascii="Calibri" w:hAnsi="Calibri" w:eastAsia="Calibri" w:cs="Calibri"/>
          <w:sz w:val="22"/>
          <w:szCs w:val="22"/>
        </w:rPr>
        <w:t>conèixer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047FC738" w14:textId="77777777">
      <w:pPr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característiques </w:t>
      </w:r>
      <w:r w:rsidRPr="5E9A4F22" w:rsidR="008B47E0">
        <w:rPr>
          <w:rFonts w:ascii="Calibri" w:hAnsi="Calibri" w:eastAsia="Calibri" w:cs="Calibri"/>
          <w:sz w:val="22"/>
          <w:szCs w:val="22"/>
        </w:rPr>
        <w:t>generals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l’edat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</w:t>
      </w:r>
      <w:r w:rsidRPr="5E9A4F22" w:rsidR="008B47E0">
        <w:rPr>
          <w:rFonts w:ascii="Calibri" w:hAnsi="Calibri" w:eastAsia="Calibri" w:cs="Calibri"/>
          <w:sz w:val="22"/>
          <w:szCs w:val="22"/>
        </w:rPr>
        <w:t>grup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50A53C3" w14:textId="77777777">
      <w:pPr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Els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coneixements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previs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i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els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interessos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l’alumnat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. </w:t>
      </w:r>
    </w:p>
    <w:p w:rsidRPr="008B47E0" w:rsidR="008B47E0" w:rsidP="5E9A4F22" w:rsidRDefault="008B47E0" w14:paraId="683C1DF4" w14:textId="77777777">
      <w:pPr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</w:t>
      </w:r>
      <w:r w:rsidRPr="5E9A4F22" w:rsidR="008B47E0">
        <w:rPr>
          <w:rFonts w:ascii="Calibri" w:hAnsi="Calibri" w:eastAsia="Calibri" w:cs="Calibri"/>
          <w:sz w:val="22"/>
          <w:szCs w:val="22"/>
        </w:rPr>
        <w:t>metodologies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</w:t>
      </w:r>
      <w:r w:rsidRPr="5E9A4F22" w:rsidR="008B47E0">
        <w:rPr>
          <w:rFonts w:ascii="Calibri" w:hAnsi="Calibri" w:eastAsia="Calibri" w:cs="Calibri"/>
          <w:sz w:val="22"/>
          <w:szCs w:val="22"/>
        </w:rPr>
        <w:t>grup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participa </w:t>
      </w:r>
      <w:r w:rsidRPr="5E9A4F22" w:rsidR="008B47E0">
        <w:rPr>
          <w:rFonts w:ascii="Calibri" w:hAnsi="Calibri" w:eastAsia="Calibri" w:cs="Calibri"/>
          <w:sz w:val="22"/>
          <w:szCs w:val="22"/>
        </w:rPr>
        <w:t>millor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55609BB" w14:textId="77777777">
      <w:pPr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suports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educatius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sensorials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comunicatius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alimentaris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de </w:t>
      </w:r>
      <w:r w:rsidRPr="5E9A4F22" w:rsidR="008B47E0">
        <w:rPr>
          <w:rFonts w:ascii="Calibri" w:hAnsi="Calibri" w:eastAsia="Calibri" w:cs="Calibri"/>
          <w:sz w:val="22"/>
          <w:szCs w:val="22"/>
        </w:rPr>
        <w:t>mobilitat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0C040F2" w14:textId="77777777">
      <w:pPr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</w:t>
      </w:r>
      <w:r w:rsidRPr="5E9A4F22" w:rsidR="008B47E0">
        <w:rPr>
          <w:rFonts w:ascii="Calibri" w:hAnsi="Calibri" w:eastAsia="Calibri" w:cs="Calibri"/>
          <w:sz w:val="22"/>
          <w:szCs w:val="22"/>
        </w:rPr>
        <w:t>al·lèrgies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intoleràncies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restriccions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alimentàries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A8860F9" w14:textId="77777777">
      <w:pPr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preguntes o </w:t>
      </w:r>
      <w:r w:rsidRPr="5E9A4F22" w:rsidR="008B47E0">
        <w:rPr>
          <w:rFonts w:ascii="Calibri" w:hAnsi="Calibri" w:eastAsia="Calibri" w:cs="Calibri"/>
          <w:sz w:val="22"/>
          <w:szCs w:val="22"/>
        </w:rPr>
        <w:t>inquietuds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prèvies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sobre la vela i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CFD213A" w14:textId="77777777">
      <w:pPr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modalitat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escollida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les </w:t>
      </w:r>
      <w:r w:rsidRPr="5E9A4F22" w:rsidR="008B47E0">
        <w:rPr>
          <w:rFonts w:ascii="Calibri" w:hAnsi="Calibri" w:eastAsia="Calibri" w:cs="Calibri"/>
          <w:sz w:val="22"/>
          <w:szCs w:val="22"/>
        </w:rPr>
        <w:t>condicions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l’espai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5F06FB5" w14:textId="77777777">
      <w:pPr>
        <w:numPr>
          <w:ilvl w:val="0"/>
          <w:numId w:val="7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necessitat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d’anticipació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visual o </w:t>
      </w:r>
      <w:r w:rsidRPr="5E9A4F22" w:rsidR="008B47E0">
        <w:rPr>
          <w:rFonts w:ascii="Calibri" w:hAnsi="Calibri" w:eastAsia="Calibri" w:cs="Calibri"/>
          <w:sz w:val="22"/>
          <w:szCs w:val="22"/>
        </w:rPr>
        <w:t>d’un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entorn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estructurat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3FA5118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centre </w:t>
      </w:r>
      <w:r w:rsidRPr="5E9A4F22" w:rsidR="008B47E0">
        <w:rPr>
          <w:rFonts w:ascii="Calibri" w:hAnsi="Calibri" w:eastAsia="Calibri" w:cs="Calibri"/>
          <w:sz w:val="22"/>
          <w:szCs w:val="22"/>
        </w:rPr>
        <w:t>rebrà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anticipació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senzilla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l’ordre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la </w:t>
      </w:r>
      <w:r w:rsidRPr="5E9A4F22" w:rsidR="008B47E0">
        <w:rPr>
          <w:rFonts w:ascii="Calibri" w:hAnsi="Calibri" w:eastAsia="Calibri" w:cs="Calibri"/>
          <w:sz w:val="22"/>
          <w:szCs w:val="22"/>
        </w:rPr>
        <w:t>sessió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806A55" w:rsidR="008B47E0" w:rsidTr="5E9A4F22" w14:paraId="37BCA350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806A55" w:rsidR="008B47E0" w:rsidP="5E9A4F22" w:rsidRDefault="008B47E0" w14:paraId="6FFC28F8" w14:textId="712A871B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>Treball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>previ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>recomanat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 xml:space="preserve"> a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>l’aula</w:t>
            </w:r>
          </w:p>
        </w:tc>
      </w:tr>
    </w:tbl>
    <w:p w:rsidRPr="00806A55" w:rsidR="008B47E0" w:rsidP="5E9A4F22" w:rsidRDefault="008B47E0" w14:paraId="5FCFFBFA" w14:textId="77777777">
      <w:pPr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</w:pPr>
    </w:p>
    <w:p w:rsidRPr="008B47E0" w:rsidR="008B47E0" w:rsidP="5E9A4F22" w:rsidRDefault="008B47E0" w14:paraId="35CFB9A9" w14:textId="331FA37F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Abans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la visita, es </w:t>
      </w:r>
      <w:r w:rsidRPr="5E9A4F22" w:rsidR="008B47E0">
        <w:rPr>
          <w:rFonts w:ascii="Calibri" w:hAnsi="Calibri" w:eastAsia="Calibri" w:cs="Calibri"/>
          <w:sz w:val="22"/>
          <w:szCs w:val="22"/>
        </w:rPr>
        <w:t>pot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proposar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l’alumnat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7D1246BB" w14:textId="77777777">
      <w:pPr>
        <w:numPr>
          <w:ilvl w:val="0"/>
          <w:numId w:val="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Localitzar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principals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caps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un mapa. </w:t>
      </w:r>
    </w:p>
    <w:p w:rsidRPr="008B47E0" w:rsidR="008B47E0" w:rsidP="5E9A4F22" w:rsidRDefault="008B47E0" w14:paraId="413078EE" w14:textId="77777777">
      <w:pPr>
        <w:numPr>
          <w:ilvl w:val="0"/>
          <w:numId w:val="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Investigar </w:t>
      </w:r>
      <w:r w:rsidRPr="5E9A4F22" w:rsidR="008B47E0">
        <w:rPr>
          <w:rFonts w:ascii="Calibri" w:hAnsi="Calibri" w:eastAsia="Calibri" w:cs="Calibri"/>
          <w:sz w:val="22"/>
          <w:szCs w:val="22"/>
        </w:rPr>
        <w:t>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necessita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persona per </w:t>
      </w:r>
      <w:r w:rsidRPr="5E9A4F22" w:rsidR="008B47E0">
        <w:rPr>
          <w:rFonts w:ascii="Calibri" w:hAnsi="Calibri" w:eastAsia="Calibri" w:cs="Calibri"/>
          <w:sz w:val="22"/>
          <w:szCs w:val="22"/>
        </w:rPr>
        <w:t>viure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durant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setmanes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un </w:t>
      </w:r>
      <w:r w:rsidRPr="5E9A4F22" w:rsidR="008B47E0">
        <w:rPr>
          <w:rFonts w:ascii="Calibri" w:hAnsi="Calibri" w:eastAsia="Calibri" w:cs="Calibri"/>
          <w:sz w:val="22"/>
          <w:szCs w:val="22"/>
        </w:rPr>
        <w:t>vaixell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B9C2C2E" w14:textId="77777777">
      <w:pPr>
        <w:numPr>
          <w:ilvl w:val="0"/>
          <w:numId w:val="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Pensar preguntes sobre el </w:t>
      </w:r>
      <w:r w:rsidRPr="5E9A4F22" w:rsidR="008B47E0">
        <w:rPr>
          <w:rFonts w:ascii="Calibri" w:hAnsi="Calibri" w:eastAsia="Calibri" w:cs="Calibri"/>
          <w:sz w:val="22"/>
          <w:szCs w:val="22"/>
        </w:rPr>
        <w:t>descans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l’alimentació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higiene, la por, la solitud o les </w:t>
      </w:r>
      <w:r w:rsidRPr="5E9A4F22" w:rsidR="008B47E0">
        <w:rPr>
          <w:rFonts w:ascii="Calibri" w:hAnsi="Calibri" w:eastAsia="Calibri" w:cs="Calibri"/>
          <w:sz w:val="22"/>
          <w:szCs w:val="22"/>
        </w:rPr>
        <w:t>emergències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157EC3B" w14:textId="77777777">
      <w:pPr>
        <w:numPr>
          <w:ilvl w:val="0"/>
          <w:numId w:val="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Identificar </w:t>
      </w:r>
      <w:r w:rsidRPr="5E9A4F22" w:rsidR="008B47E0">
        <w:rPr>
          <w:rFonts w:ascii="Calibri" w:hAnsi="Calibri" w:eastAsia="Calibri" w:cs="Calibri"/>
          <w:sz w:val="22"/>
          <w:szCs w:val="22"/>
        </w:rPr>
        <w:t>professions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</w:t>
      </w:r>
      <w:r w:rsidRPr="5E9A4F22" w:rsidR="008B47E0">
        <w:rPr>
          <w:rFonts w:ascii="Calibri" w:hAnsi="Calibri" w:eastAsia="Calibri" w:cs="Calibri"/>
          <w:sz w:val="22"/>
          <w:szCs w:val="22"/>
        </w:rPr>
        <w:t>intervenen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una regata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50E4F4E" w14:textId="77777777">
      <w:pPr>
        <w:numPr>
          <w:ilvl w:val="0"/>
          <w:numId w:val="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Observar qui </w:t>
      </w:r>
      <w:r w:rsidRPr="5E9A4F22" w:rsidR="008B47E0">
        <w:rPr>
          <w:rFonts w:ascii="Calibri" w:hAnsi="Calibri" w:eastAsia="Calibri" w:cs="Calibri"/>
          <w:sz w:val="22"/>
          <w:szCs w:val="22"/>
        </w:rPr>
        <w:t>apareix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habitualment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les </w:t>
      </w:r>
      <w:r w:rsidRPr="5E9A4F22" w:rsidR="008B47E0">
        <w:rPr>
          <w:rFonts w:ascii="Calibri" w:hAnsi="Calibri" w:eastAsia="Calibri" w:cs="Calibri"/>
          <w:sz w:val="22"/>
          <w:szCs w:val="22"/>
        </w:rPr>
        <w:t>imatges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vela i qui hi queda </w:t>
      </w:r>
      <w:r w:rsidRPr="5E9A4F22" w:rsidR="008B47E0">
        <w:rPr>
          <w:rFonts w:ascii="Calibri" w:hAnsi="Calibri" w:eastAsia="Calibri" w:cs="Calibri"/>
          <w:sz w:val="22"/>
          <w:szCs w:val="22"/>
        </w:rPr>
        <w:t>menys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representat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1051BD5" w14:textId="77777777">
      <w:pPr>
        <w:numPr>
          <w:ilvl w:val="0"/>
          <w:numId w:val="8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Preparar una </w:t>
      </w:r>
      <w:r w:rsidRPr="5E9A4F22" w:rsidR="008B47E0">
        <w:rPr>
          <w:rFonts w:ascii="Calibri" w:hAnsi="Calibri" w:eastAsia="Calibri" w:cs="Calibri"/>
          <w:sz w:val="22"/>
          <w:szCs w:val="22"/>
        </w:rPr>
        <w:t>hipòtesi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sobre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impactes </w:t>
      </w:r>
      <w:r w:rsidRPr="5E9A4F22" w:rsidR="008B47E0">
        <w:rPr>
          <w:rFonts w:ascii="Calibri" w:hAnsi="Calibri" w:eastAsia="Calibri" w:cs="Calibri"/>
          <w:sz w:val="22"/>
          <w:szCs w:val="22"/>
        </w:rPr>
        <w:t>ambientals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la </w:t>
      </w:r>
      <w:r w:rsidRPr="5E9A4F22" w:rsidR="008B47E0">
        <w:rPr>
          <w:rFonts w:ascii="Calibri" w:hAnsi="Calibri" w:eastAsia="Calibri" w:cs="Calibri"/>
          <w:sz w:val="22"/>
          <w:szCs w:val="22"/>
        </w:rPr>
        <w:t>navegació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75B4B888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8B47E0" w:rsidR="008B47E0" w:rsidP="5E9A4F22" w:rsidRDefault="008B47E0" w14:paraId="0A764153" w14:textId="1D0C3C8F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Materials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necessaris</w:t>
            </w:r>
          </w:p>
        </w:tc>
      </w:tr>
    </w:tbl>
    <w:p w:rsidRPr="008B47E0" w:rsidR="008B47E0" w:rsidP="5E9A4F22" w:rsidRDefault="008B47E0" w14:paraId="79DFB013" w14:textId="77777777">
      <w:pPr>
        <w:spacing w:after="0"/>
        <w:ind w:left="72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3648BCDD" w14:textId="66558517">
      <w:pPr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Presentació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actualitzada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equip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projecció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F822B40" w14:textId="77777777">
      <w:pPr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Fotografia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inicial i final de la </w:t>
      </w:r>
      <w:r w:rsidRPr="5E9A4F22" w:rsidR="008B47E0">
        <w:rPr>
          <w:rFonts w:ascii="Calibri" w:hAnsi="Calibri" w:eastAsia="Calibri" w:cs="Calibri"/>
          <w:sz w:val="22"/>
          <w:szCs w:val="22"/>
        </w:rPr>
        <w:t>immensitat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mar. </w:t>
      </w:r>
    </w:p>
    <w:p w:rsidRPr="008B47E0" w:rsidR="008B47E0" w:rsidP="5E9A4F22" w:rsidRDefault="008B47E0" w14:paraId="5FC1FC3B" w14:textId="77777777">
      <w:pPr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Targetes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d’emocions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fulls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pictogrames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material per </w:t>
      </w:r>
      <w:r w:rsidRPr="5E9A4F22" w:rsidR="008B47E0">
        <w:rPr>
          <w:rFonts w:ascii="Calibri" w:hAnsi="Calibri" w:eastAsia="Calibri" w:cs="Calibri"/>
          <w:sz w:val="22"/>
          <w:szCs w:val="22"/>
        </w:rPr>
        <w:t>dibuixar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FF6564D" w14:textId="77777777">
      <w:pPr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Roba i </w:t>
      </w:r>
      <w:r w:rsidRPr="5E9A4F22" w:rsidR="008B47E0">
        <w:rPr>
          <w:rFonts w:ascii="Calibri" w:hAnsi="Calibri" w:eastAsia="Calibri" w:cs="Calibri"/>
          <w:sz w:val="22"/>
          <w:szCs w:val="22"/>
        </w:rPr>
        <w:t>equipament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tècnic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navegació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8598CE9" w14:textId="77777777">
      <w:pPr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Mostra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menjar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liofilitzat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recipients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aigua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calenta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si </w:t>
      </w:r>
      <w:r w:rsidRPr="5E9A4F22" w:rsidR="008B47E0">
        <w:rPr>
          <w:rFonts w:ascii="Calibri" w:hAnsi="Calibri" w:eastAsia="Calibri" w:cs="Calibri"/>
          <w:sz w:val="22"/>
          <w:szCs w:val="22"/>
        </w:rPr>
        <w:t>escau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E7F7E51" w14:textId="77777777">
      <w:pPr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Informació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visible sobre </w:t>
      </w:r>
      <w:r w:rsidRPr="5E9A4F22" w:rsidR="008B47E0">
        <w:rPr>
          <w:rFonts w:ascii="Calibri" w:hAnsi="Calibri" w:eastAsia="Calibri" w:cs="Calibri"/>
          <w:sz w:val="22"/>
          <w:szCs w:val="22"/>
        </w:rPr>
        <w:t>ingredients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al·lèrgens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C1DC1B1" w14:textId="77777777">
      <w:pPr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Caps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gruixos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colors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al taller de </w:t>
      </w:r>
      <w:r w:rsidRPr="5E9A4F22" w:rsidR="008B47E0">
        <w:rPr>
          <w:rFonts w:ascii="Calibri" w:hAnsi="Calibri" w:eastAsia="Calibri" w:cs="Calibri"/>
          <w:sz w:val="22"/>
          <w:szCs w:val="22"/>
        </w:rPr>
        <w:t>nusos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C9C7C17" w14:textId="77777777">
      <w:pPr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Seqüències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visuals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pas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pas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A51618F" w14:textId="77777777">
      <w:pPr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Fotografies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vídeos o </w:t>
      </w:r>
      <w:r w:rsidRPr="5E9A4F22" w:rsidR="008B47E0">
        <w:rPr>
          <w:rFonts w:ascii="Calibri" w:hAnsi="Calibri" w:eastAsia="Calibri" w:cs="Calibri"/>
          <w:sz w:val="22"/>
          <w:szCs w:val="22"/>
        </w:rPr>
        <w:t>plànols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les </w:t>
      </w:r>
      <w:r w:rsidRPr="5E9A4F22" w:rsidR="008B47E0">
        <w:rPr>
          <w:rFonts w:ascii="Calibri" w:hAnsi="Calibri" w:eastAsia="Calibri" w:cs="Calibri"/>
          <w:sz w:val="22"/>
          <w:szCs w:val="22"/>
        </w:rPr>
        <w:t>embarcacions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="00D33A48" w:rsidP="5E9A4F22" w:rsidRDefault="008B47E0" w14:paraId="240003E1" w14:textId="41B24A48">
      <w:pPr>
        <w:numPr>
          <w:ilvl w:val="0"/>
          <w:numId w:val="9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Material de medicina, </w:t>
      </w:r>
      <w:r w:rsidRPr="5E9A4F22" w:rsidR="008B47E0">
        <w:rPr>
          <w:rFonts w:ascii="Calibri" w:hAnsi="Calibri" w:eastAsia="Calibri" w:cs="Calibri"/>
          <w:sz w:val="22"/>
          <w:szCs w:val="22"/>
        </w:rPr>
        <w:t>primers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auxilis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supervivència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quan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estigui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disponible. </w:t>
      </w:r>
    </w:p>
    <w:p w:rsidRPr="008B47E0" w:rsidR="00D33A48" w:rsidP="5E9A4F22" w:rsidRDefault="00D33A48" w14:paraId="6211E85D" w14:textId="43AEBF07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117233B5" wp14:anchorId="21E3573F">
            <wp:extent cx="5400040" cy="3463290"/>
            <wp:effectExtent l="0" t="0" r="0" b="3810"/>
            <wp:docPr id="122230896" name="Imatge 6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2230896" name="Imatge 122230896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02F207A3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Pr="008B47E0" w:rsidR="008B47E0" w:rsidP="5E9A4F22" w:rsidRDefault="008B47E0" w14:paraId="5CE2C6D0" w14:textId="18876E3B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5. Guia de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conducció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de la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presentació</w:t>
            </w:r>
          </w:p>
        </w:tc>
      </w:tr>
    </w:tbl>
    <w:p w:rsidR="008B47E0" w:rsidP="5E9A4F22" w:rsidRDefault="008B47E0" w14:paraId="1F3D00D2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31490089" w14:textId="50EC95D6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nova </w:t>
      </w:r>
      <w:r w:rsidRPr="5E9A4F22" w:rsidR="008B47E0">
        <w:rPr>
          <w:rFonts w:ascii="Calibri" w:hAnsi="Calibri" w:eastAsia="Calibri" w:cs="Calibri"/>
          <w:sz w:val="22"/>
          <w:szCs w:val="22"/>
        </w:rPr>
        <w:t>presentació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està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organitzada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blocs </w:t>
      </w:r>
      <w:r w:rsidRPr="5E9A4F22" w:rsidR="008B47E0">
        <w:rPr>
          <w:rFonts w:ascii="Calibri" w:hAnsi="Calibri" w:eastAsia="Calibri" w:cs="Calibri"/>
          <w:sz w:val="22"/>
          <w:szCs w:val="22"/>
        </w:rPr>
        <w:t>breus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Les </w:t>
      </w:r>
      <w:r w:rsidRPr="5E9A4F22" w:rsidR="008B47E0">
        <w:rPr>
          <w:rFonts w:ascii="Calibri" w:hAnsi="Calibri" w:eastAsia="Calibri" w:cs="Calibri"/>
          <w:sz w:val="22"/>
          <w:szCs w:val="22"/>
        </w:rPr>
        <w:t>diapositives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s’han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d’utilitzar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suport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visual, no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 </w:t>
      </w:r>
      <w:r w:rsidRPr="5E9A4F22" w:rsidR="008B47E0">
        <w:rPr>
          <w:rFonts w:ascii="Calibri" w:hAnsi="Calibri" w:eastAsia="Calibri" w:cs="Calibri"/>
          <w:sz w:val="22"/>
          <w:szCs w:val="22"/>
        </w:rPr>
        <w:t>text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</w:t>
      </w:r>
      <w:r w:rsidRPr="5E9A4F22" w:rsidR="008B47E0">
        <w:rPr>
          <w:rFonts w:ascii="Calibri" w:hAnsi="Calibri" w:eastAsia="Calibri" w:cs="Calibri"/>
          <w:sz w:val="22"/>
          <w:szCs w:val="22"/>
        </w:rPr>
        <w:t>llegir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58A64EE0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Es </w:t>
      </w:r>
      <w:r w:rsidRPr="5E9A4F22" w:rsidR="008B47E0">
        <w:rPr>
          <w:rFonts w:ascii="Calibri" w:hAnsi="Calibri" w:eastAsia="Calibri" w:cs="Calibri"/>
          <w:sz w:val="22"/>
          <w:szCs w:val="22"/>
        </w:rPr>
        <w:t>recomana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alternar:</w:t>
      </w:r>
    </w:p>
    <w:p w:rsidRPr="008B47E0" w:rsidR="008B47E0" w:rsidP="5E9A4F22" w:rsidRDefault="008B47E0" w14:paraId="7F2CCFAC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explicació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breu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→ pregunta →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exemple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objecte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real →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participació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l’alumnat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.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038767CE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8B47E0" w:rsidP="5E9A4F22" w:rsidRDefault="008B47E0" w14:paraId="10540D1A" w14:textId="6A0AA6F1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1. La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immensitat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del mar</w:t>
            </w:r>
          </w:p>
        </w:tc>
      </w:tr>
    </w:tbl>
    <w:p w:rsidR="008B47E0" w:rsidP="5E9A4F22" w:rsidRDefault="008B47E0" w14:paraId="4200F56C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18BCB108" w14:textId="1E4E6EE4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Objectiu</w:t>
      </w:r>
    </w:p>
    <w:p w:rsidRPr="008B47E0" w:rsidR="008B47E0" w:rsidP="5E9A4F22" w:rsidRDefault="008B47E0" w14:paraId="19E050C2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Iniciar la </w:t>
      </w:r>
      <w:r w:rsidRPr="5E9A4F22" w:rsidR="008B47E0">
        <w:rPr>
          <w:rFonts w:ascii="Calibri" w:hAnsi="Calibri" w:eastAsia="Calibri" w:cs="Calibri"/>
          <w:sz w:val="22"/>
          <w:szCs w:val="22"/>
        </w:rPr>
        <w:t>sessió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connectant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</w:t>
      </w:r>
      <w:r w:rsidRPr="5E9A4F22" w:rsidR="008B47E0">
        <w:rPr>
          <w:rFonts w:ascii="Calibri" w:hAnsi="Calibri" w:eastAsia="Calibri" w:cs="Calibri"/>
          <w:sz w:val="22"/>
          <w:szCs w:val="22"/>
        </w:rPr>
        <w:t>emocions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coneixements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previs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4D86D594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Preguntes</w:t>
      </w:r>
    </w:p>
    <w:p w:rsidRPr="008B47E0" w:rsidR="008B47E0" w:rsidP="5E9A4F22" w:rsidRDefault="008B47E0" w14:paraId="48BC63F5" w14:textId="77777777">
      <w:pPr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Quin </w:t>
      </w:r>
      <w:r w:rsidRPr="5E9A4F22" w:rsidR="008B47E0">
        <w:rPr>
          <w:rFonts w:ascii="Calibri" w:hAnsi="Calibri" w:eastAsia="Calibri" w:cs="Calibri"/>
          <w:sz w:val="22"/>
          <w:szCs w:val="22"/>
        </w:rPr>
        <w:t>sentiment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genera </w:t>
      </w:r>
      <w:r w:rsidRPr="5E9A4F22" w:rsidR="008B47E0">
        <w:rPr>
          <w:rFonts w:ascii="Calibri" w:hAnsi="Calibri" w:eastAsia="Calibri" w:cs="Calibri"/>
          <w:sz w:val="22"/>
          <w:szCs w:val="22"/>
        </w:rPr>
        <w:t>aquesta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imatge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7E539BFF" w14:textId="77777777">
      <w:pPr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sabeu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sobre la vela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6894785A" w14:textId="77777777">
      <w:pPr>
        <w:numPr>
          <w:ilvl w:val="0"/>
          <w:numId w:val="10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agradaria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aprendre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avui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22D9F222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</w:t>
      </w:r>
      <w:r w:rsidRPr="5E9A4F22" w:rsidR="008B47E0">
        <w:rPr>
          <w:rFonts w:ascii="Calibri" w:hAnsi="Calibri" w:eastAsia="Calibri" w:cs="Calibri"/>
          <w:sz w:val="22"/>
          <w:szCs w:val="22"/>
        </w:rPr>
        <w:t>respostes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poden </w:t>
      </w:r>
      <w:r w:rsidRPr="5E9A4F22" w:rsidR="008B47E0">
        <w:rPr>
          <w:rFonts w:ascii="Calibri" w:hAnsi="Calibri" w:eastAsia="Calibri" w:cs="Calibri"/>
          <w:sz w:val="22"/>
          <w:szCs w:val="22"/>
        </w:rPr>
        <w:t>expressar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oralment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per </w:t>
      </w:r>
      <w:r w:rsidRPr="5E9A4F22" w:rsidR="008B47E0">
        <w:rPr>
          <w:rFonts w:ascii="Calibri" w:hAnsi="Calibri" w:eastAsia="Calibri" w:cs="Calibri"/>
          <w:sz w:val="22"/>
          <w:szCs w:val="22"/>
        </w:rPr>
        <w:t>escrit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dibuixos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pictogrames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targetes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sz w:val="22"/>
          <w:szCs w:val="22"/>
        </w:rPr>
        <w:t>mitjançant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conversa en </w:t>
      </w:r>
      <w:r w:rsidRPr="5E9A4F22" w:rsidR="008B47E0">
        <w:rPr>
          <w:rFonts w:ascii="Calibri" w:hAnsi="Calibri" w:eastAsia="Calibri" w:cs="Calibri"/>
          <w:sz w:val="22"/>
          <w:szCs w:val="22"/>
        </w:rPr>
        <w:t>parelles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1E2AC93C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participació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voluntària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no </w:t>
      </w:r>
      <w:r w:rsidRPr="5E9A4F22" w:rsidR="008B47E0">
        <w:rPr>
          <w:rFonts w:ascii="Calibri" w:hAnsi="Calibri" w:eastAsia="Calibri" w:cs="Calibri"/>
          <w:sz w:val="22"/>
          <w:szCs w:val="22"/>
        </w:rPr>
        <w:t>caldrà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justificar </w:t>
      </w:r>
      <w:r w:rsidRPr="5E9A4F22" w:rsidR="008B47E0">
        <w:rPr>
          <w:rFonts w:ascii="Calibri" w:hAnsi="Calibri" w:eastAsia="Calibri" w:cs="Calibri"/>
          <w:sz w:val="22"/>
          <w:szCs w:val="22"/>
        </w:rPr>
        <w:t>públicament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l’emoció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escollida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="00D33A48" w:rsidP="5E9A4F22" w:rsidRDefault="008B47E0" w14:paraId="65A841EE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</w:t>
      </w:r>
      <w:r w:rsidRPr="5E9A4F22" w:rsidR="008B47E0">
        <w:rPr>
          <w:rFonts w:ascii="Calibri" w:hAnsi="Calibri" w:eastAsia="Calibri" w:cs="Calibri"/>
          <w:sz w:val="22"/>
          <w:szCs w:val="22"/>
        </w:rPr>
        <w:t>respostes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inicials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conservaran per recuperar-les al final.</w:t>
      </w:r>
    </w:p>
    <w:p w:rsidR="008B47E0" w:rsidP="5E9A4F22" w:rsidRDefault="00D33A48" w14:paraId="6A76D631" w14:textId="726D4977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236695E0" wp14:anchorId="668E6738">
            <wp:extent cx="5400040" cy="3025140"/>
            <wp:effectExtent l="0" t="0" r="0" b="3810"/>
            <wp:docPr id="1036872180" name="Imatge 7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36872180" name="Imatge 1036872180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39A73EC8" w14:textId="77777777">
      <w:pPr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4948B7BB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8B47E0" w:rsidR="008B47E0" w:rsidP="5E9A4F22" w:rsidRDefault="008B47E0" w14:paraId="33AB2F77" w14:textId="2EE5A2EA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2. El repte</w:t>
            </w:r>
          </w:p>
        </w:tc>
      </w:tr>
    </w:tbl>
    <w:p w:rsidRPr="008B47E0" w:rsidR="008B47E0" w:rsidP="5E9A4F22" w:rsidRDefault="008B47E0" w14:paraId="6C03F602" w14:textId="39D40CD9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2994F16C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Objectiu</w:t>
      </w:r>
    </w:p>
    <w:p w:rsidRPr="008B47E0" w:rsidR="008B47E0" w:rsidP="5E9A4F22" w:rsidRDefault="008B47E0" w14:paraId="51FE8AFC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Explicar que donar la volta al </w:t>
      </w:r>
      <w:r w:rsidRPr="5E9A4F22" w:rsidR="008B47E0">
        <w:rPr>
          <w:rFonts w:ascii="Calibri" w:hAnsi="Calibri" w:eastAsia="Calibri" w:cs="Calibri"/>
          <w:sz w:val="22"/>
          <w:szCs w:val="22"/>
        </w:rPr>
        <w:t>món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implica </w:t>
      </w:r>
      <w:r w:rsidRPr="5E9A4F22" w:rsidR="008B47E0">
        <w:rPr>
          <w:rFonts w:ascii="Calibri" w:hAnsi="Calibri" w:eastAsia="Calibri" w:cs="Calibri"/>
          <w:sz w:val="22"/>
          <w:szCs w:val="22"/>
        </w:rPr>
        <w:t>travessar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adaptar-se a </w:t>
      </w:r>
      <w:r w:rsidRPr="5E9A4F22" w:rsidR="008B47E0">
        <w:rPr>
          <w:rFonts w:ascii="Calibri" w:hAnsi="Calibri" w:eastAsia="Calibri" w:cs="Calibri"/>
          <w:sz w:val="22"/>
          <w:szCs w:val="22"/>
        </w:rPr>
        <w:t>condicions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canviants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cuidar-se i </w:t>
      </w:r>
      <w:r w:rsidRPr="5E9A4F22" w:rsidR="008B47E0">
        <w:rPr>
          <w:rFonts w:ascii="Calibri" w:hAnsi="Calibri" w:eastAsia="Calibri" w:cs="Calibri"/>
          <w:sz w:val="22"/>
          <w:szCs w:val="22"/>
        </w:rPr>
        <w:t>prendre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decisions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2D26BBB7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Idees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clau</w:t>
      </w:r>
    </w:p>
    <w:p w:rsidRPr="008B47E0" w:rsidR="008B47E0" w:rsidP="5E9A4F22" w:rsidRDefault="008B47E0" w14:paraId="41FC30F9" w14:textId="77777777">
      <w:pPr>
        <w:numPr>
          <w:ilvl w:val="0"/>
          <w:numId w:val="1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Navegar </w:t>
      </w:r>
      <w:r w:rsidRPr="5E9A4F22" w:rsidR="008B47E0">
        <w:rPr>
          <w:rFonts w:ascii="Calibri" w:hAnsi="Calibri" w:eastAsia="Calibri" w:cs="Calibri"/>
          <w:sz w:val="22"/>
          <w:szCs w:val="22"/>
        </w:rPr>
        <w:t>durant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setmanes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sz w:val="22"/>
          <w:szCs w:val="22"/>
        </w:rPr>
        <w:t>mesos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2EFA3F7" w14:textId="77777777">
      <w:pPr>
        <w:numPr>
          <w:ilvl w:val="0"/>
          <w:numId w:val="1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Travessar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E71F699" w14:textId="77777777">
      <w:pPr>
        <w:numPr>
          <w:ilvl w:val="0"/>
          <w:numId w:val="1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Adaptar-se al </w:t>
      </w:r>
      <w:r w:rsidRPr="5E9A4F22" w:rsidR="008B47E0">
        <w:rPr>
          <w:rFonts w:ascii="Calibri" w:hAnsi="Calibri" w:eastAsia="Calibri" w:cs="Calibri"/>
          <w:sz w:val="22"/>
          <w:szCs w:val="22"/>
        </w:rPr>
        <w:t>vent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les </w:t>
      </w:r>
      <w:r w:rsidRPr="5E9A4F22" w:rsidR="008B47E0">
        <w:rPr>
          <w:rFonts w:ascii="Calibri" w:hAnsi="Calibri" w:eastAsia="Calibri" w:cs="Calibri"/>
          <w:sz w:val="22"/>
          <w:szCs w:val="22"/>
        </w:rPr>
        <w:t>onades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la </w:t>
      </w:r>
      <w:r w:rsidRPr="5E9A4F22" w:rsidR="008B47E0">
        <w:rPr>
          <w:rFonts w:ascii="Calibri" w:hAnsi="Calibri" w:eastAsia="Calibri" w:cs="Calibri"/>
          <w:sz w:val="22"/>
          <w:szCs w:val="22"/>
        </w:rPr>
        <w:t>meteorologia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50E2A72" w14:textId="77777777">
      <w:pPr>
        <w:numPr>
          <w:ilvl w:val="0"/>
          <w:numId w:val="1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Prendre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decisions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situacions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canviants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B7F203E" w14:textId="77777777">
      <w:pPr>
        <w:numPr>
          <w:ilvl w:val="0"/>
          <w:numId w:val="1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Cuidar el cos i les </w:t>
      </w:r>
      <w:r w:rsidRPr="5E9A4F22" w:rsidR="008B47E0">
        <w:rPr>
          <w:rFonts w:ascii="Calibri" w:hAnsi="Calibri" w:eastAsia="Calibri" w:cs="Calibri"/>
          <w:sz w:val="22"/>
          <w:szCs w:val="22"/>
        </w:rPr>
        <w:t>emocions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704D9A4" w14:textId="77777777">
      <w:pPr>
        <w:numPr>
          <w:ilvl w:val="0"/>
          <w:numId w:val="1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Resoldre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problemes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01E50CD" w14:textId="77777777">
      <w:pPr>
        <w:numPr>
          <w:ilvl w:val="0"/>
          <w:numId w:val="11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Treballar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 </w:t>
      </w:r>
      <w:r w:rsidRPr="5E9A4F22" w:rsidR="008B47E0">
        <w:rPr>
          <w:rFonts w:ascii="Calibri" w:hAnsi="Calibri" w:eastAsia="Calibri" w:cs="Calibri"/>
          <w:sz w:val="22"/>
          <w:szCs w:val="22"/>
        </w:rPr>
        <w:t>equip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encara que es </w:t>
      </w:r>
      <w:r w:rsidRPr="5E9A4F22" w:rsidR="008B47E0">
        <w:rPr>
          <w:rFonts w:ascii="Calibri" w:hAnsi="Calibri" w:eastAsia="Calibri" w:cs="Calibri"/>
          <w:sz w:val="22"/>
          <w:szCs w:val="22"/>
        </w:rPr>
        <w:t>navegui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solitari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60EBBB6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Pr="008B47E0" w:rsidR="008B47E0" w:rsidP="5E9A4F22" w:rsidRDefault="008B47E0" w14:paraId="0E441D0C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creieu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</w:t>
      </w:r>
      <w:r w:rsidRPr="5E9A4F22" w:rsidR="008B47E0">
        <w:rPr>
          <w:rFonts w:ascii="Calibri" w:hAnsi="Calibri" w:eastAsia="Calibri" w:cs="Calibri"/>
          <w:sz w:val="22"/>
          <w:szCs w:val="22"/>
        </w:rPr>
        <w:t>seria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difícil </w:t>
      </w:r>
      <w:r w:rsidRPr="5E9A4F22" w:rsidR="008B47E0">
        <w:rPr>
          <w:rFonts w:ascii="Calibri" w:hAnsi="Calibri" w:eastAsia="Calibri" w:cs="Calibri"/>
          <w:sz w:val="22"/>
          <w:szCs w:val="22"/>
        </w:rPr>
        <w:t>d’aquesta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aventura?</w:t>
      </w:r>
    </w:p>
    <w:p w:rsidRPr="008B47E0" w:rsidR="008B47E0" w:rsidP="5E9A4F22" w:rsidRDefault="008B47E0" w14:paraId="661B065C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Orientació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docent</w:t>
      </w:r>
    </w:p>
    <w:p w:rsidR="00D33A48" w:rsidP="5E9A4F22" w:rsidRDefault="008B47E0" w14:paraId="3738282A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Cal evitar presentar la persona </w:t>
      </w:r>
      <w:r w:rsidRPr="5E9A4F22" w:rsidR="008B47E0">
        <w:rPr>
          <w:rFonts w:ascii="Calibri" w:hAnsi="Calibri" w:eastAsia="Calibri" w:cs="Calibri"/>
          <w:sz w:val="22"/>
          <w:szCs w:val="22"/>
        </w:rPr>
        <w:t>navegant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algú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sense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por o </w:t>
      </w:r>
      <w:r w:rsidRPr="5E9A4F22" w:rsidR="008B47E0">
        <w:rPr>
          <w:rFonts w:ascii="Calibri" w:hAnsi="Calibri" w:eastAsia="Calibri" w:cs="Calibri"/>
          <w:sz w:val="22"/>
          <w:szCs w:val="22"/>
        </w:rPr>
        <w:t>completament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autosuficient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  <w:r w:rsidRPr="5E9A4F22" w:rsidR="008B47E0">
        <w:rPr>
          <w:rFonts w:ascii="Calibri" w:hAnsi="Calibri" w:eastAsia="Calibri" w:cs="Calibri"/>
          <w:sz w:val="22"/>
          <w:szCs w:val="22"/>
        </w:rPr>
        <w:t>S’han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posar en valor la </w:t>
      </w:r>
      <w:r w:rsidRPr="5E9A4F22" w:rsidR="008B47E0">
        <w:rPr>
          <w:rFonts w:ascii="Calibri" w:hAnsi="Calibri" w:eastAsia="Calibri" w:cs="Calibri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constància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cooperació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la </w:t>
      </w:r>
      <w:r w:rsidRPr="5E9A4F22" w:rsidR="008B47E0">
        <w:rPr>
          <w:rFonts w:ascii="Calibri" w:hAnsi="Calibri" w:eastAsia="Calibri" w:cs="Calibri"/>
          <w:sz w:val="22"/>
          <w:szCs w:val="22"/>
        </w:rPr>
        <w:t>capacitat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demanar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ajuda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D33A48" w14:paraId="35CFEFAF" w14:textId="27605F63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315704CF" wp14:anchorId="6DF40A51">
            <wp:extent cx="5035137" cy="3776353"/>
            <wp:effectExtent l="0" t="0" r="0" b="0"/>
            <wp:docPr id="684196802" name="Imatge 8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84196802" name="Imatge 684196802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965" cy="378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779E0204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8B47E0" w:rsidR="008B47E0" w:rsidP="5E9A4F22" w:rsidRDefault="008B47E0" w14:paraId="440464DB" w14:textId="3EBAC044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3. El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recorregut</w:t>
            </w:r>
          </w:p>
        </w:tc>
      </w:tr>
    </w:tbl>
    <w:p w:rsidR="008B47E0" w:rsidP="5E9A4F22" w:rsidRDefault="008B47E0" w14:paraId="0CB97609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17F8DC3C" w14:textId="12EF987C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Objectiu</w:t>
      </w:r>
    </w:p>
    <w:p w:rsidRPr="008B47E0" w:rsidR="008B47E0" w:rsidP="5E9A4F22" w:rsidRDefault="008B47E0" w14:paraId="4125AB36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Situar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principals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explicar les </w:t>
      </w:r>
      <w:r w:rsidRPr="5E9A4F22" w:rsidR="008B47E0">
        <w:rPr>
          <w:rFonts w:ascii="Calibri" w:hAnsi="Calibri" w:eastAsia="Calibri" w:cs="Calibri"/>
          <w:sz w:val="22"/>
          <w:szCs w:val="22"/>
        </w:rPr>
        <w:t>dimensions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d’una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volta al </w:t>
      </w:r>
      <w:r w:rsidRPr="5E9A4F22" w:rsidR="008B47E0">
        <w:rPr>
          <w:rFonts w:ascii="Calibri" w:hAnsi="Calibri" w:eastAsia="Calibri" w:cs="Calibri"/>
          <w:sz w:val="22"/>
          <w:szCs w:val="22"/>
        </w:rPr>
        <w:t>món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5D26000C" w14:textId="77777777">
      <w:pPr>
        <w:numPr>
          <w:ilvl w:val="0"/>
          <w:numId w:val="1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Oceà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Atlàntic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5DCA680" w14:textId="77777777">
      <w:pPr>
        <w:numPr>
          <w:ilvl w:val="0"/>
          <w:numId w:val="1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Oceà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Índic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CEC43AE" w14:textId="77777777">
      <w:pPr>
        <w:numPr>
          <w:ilvl w:val="0"/>
          <w:numId w:val="1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Oceà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Pacífic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EED597B" w14:textId="77777777">
      <w:pPr>
        <w:numPr>
          <w:ilvl w:val="0"/>
          <w:numId w:val="1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Mar </w:t>
      </w:r>
      <w:r w:rsidRPr="5E9A4F22" w:rsidR="008B47E0">
        <w:rPr>
          <w:rFonts w:ascii="Calibri" w:hAnsi="Calibri" w:eastAsia="Calibri" w:cs="Calibri"/>
          <w:sz w:val="22"/>
          <w:szCs w:val="22"/>
        </w:rPr>
        <w:t>Mediterrani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28E9369" w14:textId="77777777">
      <w:pPr>
        <w:numPr>
          <w:ilvl w:val="0"/>
          <w:numId w:val="12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Mars del Sud. </w:t>
      </w:r>
    </w:p>
    <w:p w:rsidRPr="008B47E0" w:rsidR="008B47E0" w:rsidP="5E9A4F22" w:rsidRDefault="008B47E0" w14:paraId="02B9E0D1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volta al </w:t>
      </w:r>
      <w:r w:rsidRPr="5E9A4F22" w:rsidR="008B47E0">
        <w:rPr>
          <w:rFonts w:ascii="Calibri" w:hAnsi="Calibri" w:eastAsia="Calibri" w:cs="Calibri"/>
          <w:sz w:val="22"/>
          <w:szCs w:val="22"/>
        </w:rPr>
        <w:t>món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recórrer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aproximadament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25.000 </w:t>
      </w:r>
      <w:r w:rsidRPr="5E9A4F22" w:rsidR="008B47E0">
        <w:rPr>
          <w:rFonts w:ascii="Calibri" w:hAnsi="Calibri" w:eastAsia="Calibri" w:cs="Calibri"/>
          <w:sz w:val="22"/>
          <w:szCs w:val="22"/>
        </w:rPr>
        <w:t>milles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nàutiques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2FF251D9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Preguntes</w:t>
      </w:r>
    </w:p>
    <w:p w:rsidRPr="008B47E0" w:rsidR="008B47E0" w:rsidP="5E9A4F22" w:rsidRDefault="008B47E0" w14:paraId="7E3AB3D8" w14:textId="77777777">
      <w:pPr>
        <w:numPr>
          <w:ilvl w:val="0"/>
          <w:numId w:val="1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ruta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curta </w:t>
      </w:r>
      <w:r w:rsidRPr="5E9A4F22" w:rsidR="008B47E0">
        <w:rPr>
          <w:rFonts w:ascii="Calibri" w:hAnsi="Calibri" w:eastAsia="Calibri" w:cs="Calibri"/>
          <w:sz w:val="22"/>
          <w:szCs w:val="22"/>
        </w:rPr>
        <w:t>sempre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millor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</w:p>
    <w:p w:rsidRPr="008B47E0" w:rsidR="008B47E0" w:rsidP="5E9A4F22" w:rsidRDefault="008B47E0" w14:paraId="2D125749" w14:textId="77777777">
      <w:pPr>
        <w:numPr>
          <w:ilvl w:val="0"/>
          <w:numId w:val="1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Per </w:t>
      </w:r>
      <w:r w:rsidRPr="5E9A4F22" w:rsidR="008B47E0">
        <w:rPr>
          <w:rFonts w:ascii="Calibri" w:hAnsi="Calibri" w:eastAsia="Calibri" w:cs="Calibri"/>
          <w:sz w:val="22"/>
          <w:szCs w:val="22"/>
        </w:rPr>
        <w:t>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s’eviten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determinades </w:t>
      </w:r>
      <w:r w:rsidRPr="5E9A4F22" w:rsidR="008B47E0">
        <w:rPr>
          <w:rFonts w:ascii="Calibri" w:hAnsi="Calibri" w:eastAsia="Calibri" w:cs="Calibri"/>
          <w:sz w:val="22"/>
          <w:szCs w:val="22"/>
        </w:rPr>
        <w:t>zones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33AB6210" w14:textId="77777777">
      <w:pPr>
        <w:numPr>
          <w:ilvl w:val="0"/>
          <w:numId w:val="13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factors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poden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canviar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</w:t>
      </w:r>
      <w:r w:rsidRPr="5E9A4F22" w:rsidR="008B47E0">
        <w:rPr>
          <w:rFonts w:ascii="Calibri" w:hAnsi="Calibri" w:eastAsia="Calibri" w:cs="Calibri"/>
          <w:sz w:val="22"/>
          <w:szCs w:val="22"/>
        </w:rPr>
        <w:t>recorregut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50DDD1C9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Orientació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docent</w:t>
      </w:r>
    </w:p>
    <w:p w:rsidR="00D33A48" w:rsidP="5E9A4F22" w:rsidRDefault="008B47E0" w14:paraId="470E645C" w14:textId="0E2CFDDC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Relacionar el </w:t>
      </w:r>
      <w:r w:rsidRPr="5E9A4F22" w:rsidR="008B47E0">
        <w:rPr>
          <w:rFonts w:ascii="Calibri" w:hAnsi="Calibri" w:eastAsia="Calibri" w:cs="Calibri"/>
          <w:sz w:val="22"/>
          <w:szCs w:val="22"/>
        </w:rPr>
        <w:t>recorregut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geografia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meteorologia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corrents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icebergs i la </w:t>
      </w: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  <w:r w:rsidR="00D33A48">
        <w:drawing>
          <wp:inline wp14:editId="2002CB2A" wp14:anchorId="6B6DAC75">
            <wp:extent cx="5400040" cy="3037205"/>
            <wp:effectExtent l="0" t="0" r="0" b="0"/>
            <wp:docPr id="51455807" name="Imatge 9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1455807" name="Imatge 51455807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63703D6B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47E0" w:rsidTr="5E9A4F22" w14:paraId="58CB0925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8B47E0" w:rsidR="008B47E0" w:rsidP="5E9A4F22" w:rsidRDefault="008B47E0" w14:paraId="66795BFE" w14:textId="7A9DA6CD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4. Les persones </w:t>
            </w:r>
            <w:r w:rsidRPr="5E9A4F22" w:rsidR="008B47E0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navegants</w:t>
            </w:r>
          </w:p>
        </w:tc>
      </w:tr>
    </w:tbl>
    <w:p w:rsidRPr="008B47E0" w:rsidR="008B47E0" w:rsidP="5E9A4F22" w:rsidRDefault="008B47E0" w14:paraId="096C4D7B" w14:textId="41F1F875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606CDB4B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Objectiu</w:t>
      </w:r>
    </w:p>
    <w:p w:rsidRPr="008B47E0" w:rsidR="008B47E0" w:rsidP="5E9A4F22" w:rsidRDefault="008B47E0" w14:paraId="4B25A76F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Mostrar que no </w:t>
      </w:r>
      <w:r w:rsidRPr="5E9A4F22" w:rsidR="008B47E0">
        <w:rPr>
          <w:rFonts w:ascii="Calibri" w:hAnsi="Calibri" w:eastAsia="Calibri" w:cs="Calibri"/>
          <w:sz w:val="22"/>
          <w:szCs w:val="22"/>
        </w:rPr>
        <w:t>existeix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 </w:t>
      </w:r>
      <w:r w:rsidRPr="5E9A4F22" w:rsidR="008B47E0">
        <w:rPr>
          <w:rFonts w:ascii="Calibri" w:hAnsi="Calibri" w:eastAsia="Calibri" w:cs="Calibri"/>
          <w:sz w:val="22"/>
          <w:szCs w:val="22"/>
        </w:rPr>
        <w:t>únic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perfil de persona </w:t>
      </w:r>
      <w:r w:rsidRPr="5E9A4F22" w:rsidR="008B47E0">
        <w:rPr>
          <w:rFonts w:ascii="Calibri" w:hAnsi="Calibri" w:eastAsia="Calibri" w:cs="Calibri"/>
          <w:sz w:val="22"/>
          <w:szCs w:val="22"/>
        </w:rPr>
        <w:t>navegant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7E952955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Cada persona té una </w:t>
      </w:r>
      <w:r w:rsidRPr="5E9A4F22" w:rsidR="008B47E0">
        <w:rPr>
          <w:rFonts w:ascii="Calibri" w:hAnsi="Calibri" w:eastAsia="Calibri" w:cs="Calibri"/>
          <w:sz w:val="22"/>
          <w:szCs w:val="22"/>
        </w:rPr>
        <w:t>història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unes </w:t>
      </w:r>
      <w:r w:rsidRPr="5E9A4F22" w:rsidR="008B47E0">
        <w:rPr>
          <w:rFonts w:ascii="Calibri" w:hAnsi="Calibri" w:eastAsia="Calibri" w:cs="Calibri"/>
          <w:sz w:val="22"/>
          <w:szCs w:val="22"/>
        </w:rPr>
        <w:t>motivacions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unes </w:t>
      </w:r>
      <w:r w:rsidRPr="5E9A4F22" w:rsidR="008B47E0">
        <w:rPr>
          <w:rFonts w:ascii="Calibri" w:hAnsi="Calibri" w:eastAsia="Calibri" w:cs="Calibri"/>
          <w:sz w:val="22"/>
          <w:szCs w:val="22"/>
        </w:rPr>
        <w:t>capacitats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una </w:t>
      </w:r>
      <w:r w:rsidRPr="5E9A4F22" w:rsidR="008B47E0">
        <w:rPr>
          <w:rFonts w:ascii="Calibri" w:hAnsi="Calibri" w:eastAsia="Calibri" w:cs="Calibri"/>
          <w:sz w:val="22"/>
          <w:szCs w:val="22"/>
        </w:rPr>
        <w:t>trajectòria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3B5FA42E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Navegar </w:t>
      </w:r>
      <w:r w:rsidRPr="5E9A4F22" w:rsidR="008B47E0">
        <w:rPr>
          <w:rFonts w:ascii="Calibri" w:hAnsi="Calibri" w:eastAsia="Calibri" w:cs="Calibri"/>
          <w:sz w:val="22"/>
          <w:szCs w:val="22"/>
        </w:rPr>
        <w:t>requereix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5F2A4DC1" w14:textId="77777777">
      <w:pPr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4F5C52B" w14:textId="77777777">
      <w:pPr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Aprenentatge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399FD95" w14:textId="77777777">
      <w:pPr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Constància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5A1F374" w14:textId="77777777">
      <w:pPr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Capacitat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d’adaptació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1057712" w14:textId="77777777">
      <w:pPr>
        <w:numPr>
          <w:ilvl w:val="0"/>
          <w:numId w:val="14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Suport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d’altres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persones. </w:t>
      </w:r>
    </w:p>
    <w:p w:rsidRPr="008B47E0" w:rsidR="008B47E0" w:rsidP="5E9A4F22" w:rsidRDefault="008B47E0" w14:paraId="49B59D6B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Pr="008B47E0" w:rsidR="008B47E0" w:rsidP="5E9A4F22" w:rsidRDefault="008B47E0" w14:paraId="5764EE55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qualitats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necessita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persona per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travessa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8B47E0" w:rsidP="5E9A4F22" w:rsidRDefault="008B47E0" w14:paraId="56181DBA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Orientació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docent</w:t>
      </w:r>
    </w:p>
    <w:p w:rsidR="008B47E0" w:rsidP="5E9A4F22" w:rsidRDefault="008B47E0" w14:paraId="76394328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Incorporar dones, persones de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orígens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edats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capacitats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Mostrar </w:t>
      </w:r>
      <w:r w:rsidRPr="5E9A4F22" w:rsidR="008B47E0">
        <w:rPr>
          <w:rFonts w:ascii="Calibri" w:hAnsi="Calibri" w:eastAsia="Calibri" w:cs="Calibri"/>
          <w:sz w:val="22"/>
          <w:szCs w:val="22"/>
        </w:rPr>
        <w:t>tant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persones </w:t>
      </w:r>
      <w:r w:rsidRPr="5E9A4F22" w:rsidR="008B47E0">
        <w:rPr>
          <w:rFonts w:ascii="Calibri" w:hAnsi="Calibri" w:eastAsia="Calibri" w:cs="Calibri"/>
          <w:sz w:val="22"/>
          <w:szCs w:val="22"/>
        </w:rPr>
        <w:t>navegants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professionals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suport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="00D33A48" w:rsidP="5E9A4F22" w:rsidRDefault="00D33A48" w14:paraId="266264BB" w14:textId="27BF3353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00AF16D8" wp14:anchorId="66897BB0">
            <wp:extent cx="5153890" cy="3880083"/>
            <wp:effectExtent l="0" t="0" r="8890" b="6350"/>
            <wp:docPr id="2049531488" name="Imatge 10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49531488" name="Imatge 2049531488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294" cy="388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7571A535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182B178F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63323513" w14:textId="2673955F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5. Qui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apareix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i qui hi falta?</w:t>
            </w:r>
          </w:p>
        </w:tc>
      </w:tr>
    </w:tbl>
    <w:p w:rsidRPr="008B47E0" w:rsidR="008B47E0" w:rsidP="5E9A4F22" w:rsidRDefault="008B47E0" w14:paraId="0DD24687" w14:textId="1CB2FC35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2AB3B1AE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Objectiu</w:t>
      </w:r>
    </w:p>
    <w:p w:rsidRPr="008B47E0" w:rsidR="008B47E0" w:rsidP="5E9A4F22" w:rsidRDefault="008B47E0" w14:paraId="4AB42F1C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Observar </w:t>
      </w:r>
      <w:r w:rsidRPr="5E9A4F22" w:rsidR="008B47E0">
        <w:rPr>
          <w:rFonts w:ascii="Calibri" w:hAnsi="Calibri" w:eastAsia="Calibri" w:cs="Calibri"/>
          <w:sz w:val="22"/>
          <w:szCs w:val="22"/>
        </w:rPr>
        <w:t>críticament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</w:t>
      </w:r>
      <w:r w:rsidRPr="5E9A4F22" w:rsidR="008B47E0">
        <w:rPr>
          <w:rFonts w:ascii="Calibri" w:hAnsi="Calibri" w:eastAsia="Calibri" w:cs="Calibri"/>
          <w:sz w:val="22"/>
          <w:szCs w:val="22"/>
        </w:rPr>
        <w:t>imatges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parlar de les </w:t>
      </w:r>
      <w:r w:rsidRPr="5E9A4F22" w:rsidR="008B47E0">
        <w:rPr>
          <w:rFonts w:ascii="Calibri" w:hAnsi="Calibri" w:eastAsia="Calibri" w:cs="Calibri"/>
          <w:sz w:val="22"/>
          <w:szCs w:val="22"/>
        </w:rPr>
        <w:t>desigualtats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històriques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l’accés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la vela.</w:t>
      </w:r>
    </w:p>
    <w:p w:rsidRPr="008B47E0" w:rsidR="008B47E0" w:rsidP="5E9A4F22" w:rsidRDefault="008B47E0" w14:paraId="7D802946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Preguntes</w:t>
      </w:r>
    </w:p>
    <w:p w:rsidRPr="008B47E0" w:rsidR="008B47E0" w:rsidP="5E9A4F22" w:rsidRDefault="008B47E0" w14:paraId="38BC560B" w14:textId="77777777">
      <w:pPr>
        <w:numPr>
          <w:ilvl w:val="0"/>
          <w:numId w:val="1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Qui </w:t>
      </w:r>
      <w:r w:rsidRPr="5E9A4F22" w:rsidR="008B47E0">
        <w:rPr>
          <w:rFonts w:ascii="Calibri" w:hAnsi="Calibri" w:eastAsia="Calibri" w:cs="Calibri"/>
          <w:sz w:val="22"/>
          <w:szCs w:val="22"/>
        </w:rPr>
        <w:t>apareix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aquestes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fotografies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</w:p>
    <w:p w:rsidRPr="008B47E0" w:rsidR="008B47E0" w:rsidP="5E9A4F22" w:rsidRDefault="008B47E0" w14:paraId="2C3DC854" w14:textId="77777777">
      <w:pPr>
        <w:numPr>
          <w:ilvl w:val="0"/>
          <w:numId w:val="1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Hi ha dones i </w:t>
      </w:r>
      <w:r w:rsidRPr="5E9A4F22" w:rsidR="008B47E0">
        <w:rPr>
          <w:rFonts w:ascii="Calibri" w:hAnsi="Calibri" w:eastAsia="Calibri" w:cs="Calibri"/>
          <w:sz w:val="22"/>
          <w:szCs w:val="22"/>
        </w:rPr>
        <w:t>homes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</w:p>
    <w:p w:rsidRPr="008B47E0" w:rsidR="008B47E0" w:rsidP="5E9A4F22" w:rsidRDefault="008B47E0" w14:paraId="593AFA4F" w14:textId="77777777">
      <w:pPr>
        <w:numPr>
          <w:ilvl w:val="0"/>
          <w:numId w:val="1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Hi ha persones de </w:t>
      </w:r>
      <w:r w:rsidRPr="5E9A4F22" w:rsidR="008B47E0">
        <w:rPr>
          <w:rFonts w:ascii="Calibri" w:hAnsi="Calibri" w:eastAsia="Calibri" w:cs="Calibri"/>
          <w:sz w:val="22"/>
          <w:szCs w:val="22"/>
        </w:rPr>
        <w:t>procedències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diverses?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</w:p>
    <w:p w:rsidRPr="008B47E0" w:rsidR="008B47E0" w:rsidP="5E9A4F22" w:rsidRDefault="008B47E0" w14:paraId="46A18097" w14:textId="77777777">
      <w:pPr>
        <w:numPr>
          <w:ilvl w:val="0"/>
          <w:numId w:val="1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Hi </w:t>
      </w:r>
      <w:r w:rsidRPr="5E9A4F22" w:rsidR="008B47E0">
        <w:rPr>
          <w:rFonts w:ascii="Calibri" w:hAnsi="Calibri" w:eastAsia="Calibri" w:cs="Calibri"/>
          <w:sz w:val="22"/>
          <w:szCs w:val="22"/>
        </w:rPr>
        <w:t>apareixen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persones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discapacitat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</w:p>
    <w:p w:rsidRPr="008B47E0" w:rsidR="008B47E0" w:rsidP="5E9A4F22" w:rsidRDefault="008B47E0" w14:paraId="3CCEFD2B" w14:textId="77777777">
      <w:pPr>
        <w:numPr>
          <w:ilvl w:val="0"/>
          <w:numId w:val="15"/>
        </w:numPr>
        <w:spacing w:after="0"/>
        <w:rPr>
          <w:rFonts w:ascii="Calibri" w:hAnsi="Calibri" w:eastAsia="Calibri" w:cs="Calibri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Hi ha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edats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i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professions? </w:t>
      </w:r>
    </w:p>
    <w:p w:rsidRPr="008B47E0" w:rsidR="008B47E0" w:rsidP="5E9A4F22" w:rsidRDefault="008B47E0" w14:paraId="6BD32C11" w14:textId="77777777">
      <w:pPr>
        <w:numPr>
          <w:ilvl w:val="0"/>
          <w:numId w:val="1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Qui hi </w:t>
      </w:r>
      <w:r w:rsidRPr="5E9A4F22" w:rsidR="008B47E0">
        <w:rPr>
          <w:rFonts w:ascii="Calibri" w:hAnsi="Calibri" w:eastAsia="Calibri" w:cs="Calibri"/>
          <w:sz w:val="22"/>
          <w:szCs w:val="22"/>
        </w:rPr>
        <w:t>trobeu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faltar?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</w:p>
    <w:p w:rsidRPr="008B47E0" w:rsidR="008B47E0" w:rsidP="5E9A4F22" w:rsidRDefault="008B47E0" w14:paraId="1F4E7307" w14:textId="77777777">
      <w:pPr>
        <w:numPr>
          <w:ilvl w:val="0"/>
          <w:numId w:val="1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Creieu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</w:t>
      </w:r>
      <w:r w:rsidRPr="5E9A4F22" w:rsidR="008B47E0">
        <w:rPr>
          <w:rFonts w:ascii="Calibri" w:hAnsi="Calibri" w:eastAsia="Calibri" w:cs="Calibri"/>
          <w:sz w:val="22"/>
          <w:szCs w:val="22"/>
        </w:rPr>
        <w:t>tothom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té les </w:t>
      </w:r>
      <w:r w:rsidRPr="5E9A4F22" w:rsidR="008B47E0">
        <w:rPr>
          <w:rFonts w:ascii="Calibri" w:hAnsi="Calibri" w:eastAsia="Calibri" w:cs="Calibri"/>
          <w:sz w:val="22"/>
          <w:szCs w:val="22"/>
        </w:rPr>
        <w:t>mateixes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oportunitats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</w:t>
      </w:r>
      <w:r w:rsidRPr="5E9A4F22" w:rsidR="008B47E0">
        <w:rPr>
          <w:rFonts w:ascii="Calibri" w:hAnsi="Calibri" w:eastAsia="Calibri" w:cs="Calibri"/>
          <w:sz w:val="22"/>
          <w:szCs w:val="22"/>
        </w:rPr>
        <w:t>accedir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la vela? </w:t>
      </w:r>
    </w:p>
    <w:p w:rsidRPr="008B47E0" w:rsidR="008B47E0" w:rsidP="5E9A4F22" w:rsidRDefault="008B47E0" w14:paraId="1F9F87EC" w14:textId="77777777">
      <w:pPr>
        <w:numPr>
          <w:ilvl w:val="0"/>
          <w:numId w:val="15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barreres poden existir? </w:t>
      </w:r>
    </w:p>
    <w:p w:rsidRPr="008B47E0" w:rsidR="008B47E0" w:rsidP="5E9A4F22" w:rsidRDefault="008B47E0" w14:paraId="462E1AF0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Reflexió</w:t>
      </w:r>
    </w:p>
    <w:p w:rsidRPr="008B47E0" w:rsidR="008B47E0" w:rsidP="5E9A4F22" w:rsidRDefault="008B47E0" w14:paraId="71CC377C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vela ha </w:t>
      </w:r>
      <w:r w:rsidRPr="5E9A4F22" w:rsidR="008B47E0">
        <w:rPr>
          <w:rFonts w:ascii="Calibri" w:hAnsi="Calibri" w:eastAsia="Calibri" w:cs="Calibri"/>
          <w:sz w:val="22"/>
          <w:szCs w:val="22"/>
        </w:rPr>
        <w:t>estat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històricament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vinculada a </w:t>
      </w:r>
      <w:r w:rsidRPr="5E9A4F22" w:rsidR="008B47E0">
        <w:rPr>
          <w:rFonts w:ascii="Calibri" w:hAnsi="Calibri" w:eastAsia="Calibri" w:cs="Calibri"/>
          <w:sz w:val="22"/>
          <w:szCs w:val="22"/>
        </w:rPr>
        <w:t>determinats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privilegis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econòmics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socials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culturals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  <w:r w:rsidRPr="5E9A4F22" w:rsidR="008B47E0">
        <w:rPr>
          <w:rFonts w:ascii="Calibri" w:hAnsi="Calibri" w:eastAsia="Calibri" w:cs="Calibri"/>
          <w:sz w:val="22"/>
          <w:szCs w:val="22"/>
        </w:rPr>
        <w:t>Reconèixer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aquesta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realitat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permet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pensar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pot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transformar.</w:t>
      </w:r>
    </w:p>
    <w:p w:rsidRPr="008B47E0" w:rsidR="008B47E0" w:rsidP="5E9A4F22" w:rsidRDefault="008B47E0" w14:paraId="42798922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 final</w:t>
      </w:r>
    </w:p>
    <w:p w:rsidR="008B47E0" w:rsidP="5E9A4F22" w:rsidRDefault="008B47E0" w14:paraId="4B8EA535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perquè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vela </w:t>
      </w:r>
      <w:r w:rsidRPr="5E9A4F22" w:rsidR="008B47E0">
        <w:rPr>
          <w:rFonts w:ascii="Calibri" w:hAnsi="Calibri" w:eastAsia="Calibri" w:cs="Calibri"/>
          <w:sz w:val="22"/>
          <w:szCs w:val="22"/>
        </w:rPr>
        <w:t>sigui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accessible</w:t>
      </w:r>
      <w:r w:rsidRPr="5E9A4F22" w:rsidR="008B47E0">
        <w:rPr>
          <w:rFonts w:ascii="Calibri" w:hAnsi="Calibri" w:eastAsia="Calibri" w:cs="Calibri"/>
          <w:sz w:val="22"/>
          <w:szCs w:val="22"/>
        </w:rPr>
        <w:t>, inclusiva i diversa?</w:t>
      </w:r>
    </w:p>
    <w:p w:rsidR="00D33A48" w:rsidP="5E9A4F22" w:rsidRDefault="00D33A48" w14:paraId="1D40E5FE" w14:textId="363DC5DC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0E289DD9" wp14:anchorId="7ADC507A">
            <wp:extent cx="5400040" cy="3037840"/>
            <wp:effectExtent l="0" t="0" r="0" b="0"/>
            <wp:docPr id="2048087800" name="Imatge 1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48087800" name="Imatge 2048087800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45401101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0BA8B0AA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79C16766" w14:textId="6FEEFBE1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6. Què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necessitem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?</w:t>
            </w:r>
          </w:p>
        </w:tc>
      </w:tr>
    </w:tbl>
    <w:p w:rsidRPr="008B47E0" w:rsidR="008B47E0" w:rsidP="5E9A4F22" w:rsidRDefault="008B47E0" w14:paraId="3A64C383" w14:textId="3D052F15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00ECE6E6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Un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vaixell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preparat</w:t>
      </w:r>
    </w:p>
    <w:p w:rsidRPr="008B47E0" w:rsidR="008B47E0" w:rsidP="5E9A4F22" w:rsidRDefault="008B47E0" w14:paraId="1B62AC25" w14:textId="77777777">
      <w:pPr>
        <w:numPr>
          <w:ilvl w:val="0"/>
          <w:numId w:val="1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Veles i </w:t>
      </w:r>
      <w:r w:rsidRPr="5E9A4F22" w:rsidR="008B47E0">
        <w:rPr>
          <w:rFonts w:ascii="Calibri" w:hAnsi="Calibri" w:eastAsia="Calibri" w:cs="Calibri"/>
          <w:sz w:val="22"/>
          <w:szCs w:val="22"/>
        </w:rPr>
        <w:t>cordam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372CFD3" w14:textId="77777777">
      <w:pPr>
        <w:numPr>
          <w:ilvl w:val="0"/>
          <w:numId w:val="1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Sistemes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navegació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comunicació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69BA276" w14:textId="77777777">
      <w:pPr>
        <w:numPr>
          <w:ilvl w:val="0"/>
          <w:numId w:val="1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Equipament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tècnic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BB47208" w14:textId="77777777">
      <w:pPr>
        <w:numPr>
          <w:ilvl w:val="0"/>
          <w:numId w:val="16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Material de </w:t>
      </w: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48760F1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Un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equip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terra</w:t>
      </w:r>
    </w:p>
    <w:p w:rsidRPr="008B47E0" w:rsidR="008B47E0" w:rsidP="5E9A4F22" w:rsidRDefault="008B47E0" w14:paraId="189ED4B2" w14:textId="77777777">
      <w:pPr>
        <w:numPr>
          <w:ilvl w:val="0"/>
          <w:numId w:val="1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Meteorologia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0526DA8" w14:textId="77777777">
      <w:pPr>
        <w:numPr>
          <w:ilvl w:val="0"/>
          <w:numId w:val="1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Mecànica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electrònica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5459A54" w14:textId="77777777">
      <w:pPr>
        <w:numPr>
          <w:ilvl w:val="0"/>
          <w:numId w:val="1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Medicina i </w:t>
      </w:r>
      <w:r w:rsidRPr="5E9A4F22" w:rsidR="008B47E0">
        <w:rPr>
          <w:rFonts w:ascii="Calibri" w:hAnsi="Calibri" w:eastAsia="Calibri" w:cs="Calibri"/>
          <w:sz w:val="22"/>
          <w:szCs w:val="22"/>
        </w:rPr>
        <w:t>primers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auxilis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A3E4941" w14:textId="77777777">
      <w:pPr>
        <w:numPr>
          <w:ilvl w:val="0"/>
          <w:numId w:val="17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Comunicació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logística. </w:t>
      </w:r>
    </w:p>
    <w:p w:rsidRPr="008B47E0" w:rsidR="008B47E0" w:rsidP="5E9A4F22" w:rsidRDefault="008B47E0" w14:paraId="328D1A0E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personal</w:t>
      </w:r>
    </w:p>
    <w:p w:rsidRPr="008B47E0" w:rsidR="008B47E0" w:rsidP="5E9A4F22" w:rsidRDefault="008B47E0" w14:paraId="6A2D63F3" w14:textId="77777777">
      <w:pPr>
        <w:numPr>
          <w:ilvl w:val="0"/>
          <w:numId w:val="1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física </w:t>
      </w:r>
      <w:r w:rsidRPr="5E9A4F22" w:rsidR="008B47E0">
        <w:rPr>
          <w:rFonts w:ascii="Calibri" w:hAnsi="Calibri" w:eastAsia="Calibri" w:cs="Calibri"/>
          <w:sz w:val="22"/>
          <w:szCs w:val="22"/>
        </w:rPr>
        <w:t>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emocional. </w:t>
      </w:r>
    </w:p>
    <w:p w:rsidRPr="008B47E0" w:rsidR="008B47E0" w:rsidP="5E9A4F22" w:rsidRDefault="008B47E0" w14:paraId="6A604B73" w14:textId="77777777">
      <w:pPr>
        <w:numPr>
          <w:ilvl w:val="0"/>
          <w:numId w:val="1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Coneixements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tècnics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B3B6361" w14:textId="77777777">
      <w:pPr>
        <w:numPr>
          <w:ilvl w:val="0"/>
          <w:numId w:val="1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Capacitat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prendre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decisions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0604999" w14:textId="77777777">
      <w:pPr>
        <w:numPr>
          <w:ilvl w:val="0"/>
          <w:numId w:val="1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Descans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alimentació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8F41F65" w14:textId="77777777">
      <w:pPr>
        <w:numPr>
          <w:ilvl w:val="0"/>
          <w:numId w:val="18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Capacitat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demanar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ajuda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8650AA3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Recursos</w:t>
      </w:r>
    </w:p>
    <w:p w:rsidRPr="008B47E0" w:rsidR="008B47E0" w:rsidP="5E9A4F22" w:rsidRDefault="008B47E0" w14:paraId="7755BFC2" w14:textId="77777777">
      <w:pPr>
        <w:numPr>
          <w:ilvl w:val="0"/>
          <w:numId w:val="1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Pressupost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FAA5B0B" w14:textId="77777777">
      <w:pPr>
        <w:numPr>
          <w:ilvl w:val="0"/>
          <w:numId w:val="1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Patrocinadors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col·laboradors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57383E6" w14:textId="77777777">
      <w:pPr>
        <w:numPr>
          <w:ilvl w:val="0"/>
          <w:numId w:val="1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Materials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B97CC4C" w14:textId="77777777">
      <w:pPr>
        <w:numPr>
          <w:ilvl w:val="0"/>
          <w:numId w:val="19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Temps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9854CDB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Pr="008B47E0" w:rsidR="008B47E0" w:rsidP="5E9A4F22" w:rsidRDefault="008B47E0" w14:paraId="09E2782E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persona </w:t>
      </w:r>
      <w:r w:rsidRPr="5E9A4F22" w:rsidR="008B47E0">
        <w:rPr>
          <w:rFonts w:ascii="Calibri" w:hAnsi="Calibri" w:eastAsia="Calibri" w:cs="Calibri"/>
          <w:sz w:val="22"/>
          <w:szCs w:val="22"/>
        </w:rPr>
        <w:t>pot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fer-ho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sola?</w:t>
      </w:r>
    </w:p>
    <w:p w:rsidRPr="008B47E0" w:rsidR="008B47E0" w:rsidP="5E9A4F22" w:rsidRDefault="008B47E0" w14:paraId="502931AF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Idea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clau</w:t>
      </w:r>
    </w:p>
    <w:p w:rsidR="008B47E0" w:rsidP="5E9A4F22" w:rsidRDefault="008B47E0" w14:paraId="5763F086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capacitat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demanar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ajuda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competència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no una </w:t>
      </w:r>
      <w:r w:rsidRPr="5E9A4F22" w:rsidR="008B47E0">
        <w:rPr>
          <w:rFonts w:ascii="Calibri" w:hAnsi="Calibri" w:eastAsia="Calibri" w:cs="Calibri"/>
          <w:sz w:val="22"/>
          <w:szCs w:val="22"/>
        </w:rPr>
        <w:t>feblesa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="00D33A48" w:rsidP="5E9A4F22" w:rsidRDefault="00D33A48" w14:paraId="197B0059" w14:textId="25B48BE5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537A3387" wp14:anchorId="1A6788D7">
            <wp:extent cx="5284519" cy="2647537"/>
            <wp:effectExtent l="0" t="0" r="0" b="635"/>
            <wp:docPr id="800708699" name="Imatge 1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00708699" name="Imatge 800708699"/>
                    <pic:cNvPicPr/>
                  </pic:nvPicPr>
                  <pic:blipFill rotWithShape="1">
                    <a:blip xmlns:r="http://schemas.openxmlformats.org/officeDocument/2006/relationships"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81" b="2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081" cy="2662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3EC69DBA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3F7D8CE2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372FCAA2" w14:textId="63CF1B58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7. El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vaixell</w:t>
            </w:r>
          </w:p>
        </w:tc>
      </w:tr>
    </w:tbl>
    <w:p w:rsidRPr="008B47E0" w:rsidR="008B47E0" w:rsidP="5E9A4F22" w:rsidRDefault="008B47E0" w14:paraId="300F1860" w14:textId="1C3376D9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46E8C944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Objectiu</w:t>
      </w:r>
    </w:p>
    <w:p w:rsidRPr="008B47E0" w:rsidR="008B47E0" w:rsidP="5E9A4F22" w:rsidRDefault="008B47E0" w14:paraId="6B7E0B92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Presentar el </w:t>
      </w:r>
      <w:r w:rsidRPr="5E9A4F22" w:rsidR="008B47E0">
        <w:rPr>
          <w:rFonts w:ascii="Calibri" w:hAnsi="Calibri" w:eastAsia="Calibri" w:cs="Calibri"/>
          <w:sz w:val="22"/>
          <w:szCs w:val="22"/>
        </w:rPr>
        <w:t>vaixell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casa, un </w:t>
      </w:r>
      <w:r w:rsidRPr="5E9A4F22" w:rsidR="008B47E0">
        <w:rPr>
          <w:rFonts w:ascii="Calibri" w:hAnsi="Calibri" w:eastAsia="Calibri" w:cs="Calibri"/>
          <w:sz w:val="22"/>
          <w:szCs w:val="22"/>
        </w:rPr>
        <w:t>mitjà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transport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una </w:t>
      </w:r>
      <w:r w:rsidRPr="5E9A4F22" w:rsidR="008B47E0">
        <w:rPr>
          <w:rFonts w:ascii="Calibri" w:hAnsi="Calibri" w:eastAsia="Calibri" w:cs="Calibri"/>
          <w:sz w:val="22"/>
          <w:szCs w:val="22"/>
        </w:rPr>
        <w:t>eina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treball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5D8EC005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Preguntes</w:t>
      </w:r>
    </w:p>
    <w:p w:rsidRPr="008B47E0" w:rsidR="008B47E0" w:rsidP="5E9A4F22" w:rsidRDefault="008B47E0" w14:paraId="486973E1" w14:textId="77777777">
      <w:pPr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dorm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persona </w:t>
      </w:r>
      <w:r w:rsidRPr="5E9A4F22" w:rsidR="008B47E0">
        <w:rPr>
          <w:rFonts w:ascii="Calibri" w:hAnsi="Calibri" w:eastAsia="Calibri" w:cs="Calibri"/>
          <w:sz w:val="22"/>
          <w:szCs w:val="22"/>
        </w:rPr>
        <w:t>navegant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108F6671" w14:textId="77777777">
      <w:pPr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prepara el </w:t>
      </w:r>
      <w:r w:rsidRPr="5E9A4F22" w:rsidR="008B47E0">
        <w:rPr>
          <w:rFonts w:ascii="Calibri" w:hAnsi="Calibri" w:eastAsia="Calibri" w:cs="Calibri"/>
          <w:sz w:val="22"/>
          <w:szCs w:val="22"/>
        </w:rPr>
        <w:t>menjar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6859BF83" w14:textId="77777777">
      <w:pPr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guarda el material? </w:t>
      </w:r>
    </w:p>
    <w:p w:rsidRPr="008B47E0" w:rsidR="008B47E0" w:rsidP="5E9A4F22" w:rsidRDefault="008B47E0" w14:paraId="5614E2D9" w14:textId="77777777">
      <w:pPr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s’orienta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7A4F8C00" w14:textId="77777777">
      <w:pPr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comunica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terra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58BACECA" w14:textId="77777777">
      <w:pPr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produeix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energia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119BFFB7" w14:textId="77777777">
      <w:pPr>
        <w:numPr>
          <w:ilvl w:val="0"/>
          <w:numId w:val="20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emmagatzema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l’aigua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28ADCB46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Orientació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docent</w:t>
      </w:r>
    </w:p>
    <w:p w:rsidR="008B47E0" w:rsidP="5E9A4F22" w:rsidRDefault="008B47E0" w14:paraId="2E5C1452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Utilitzar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imatges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l’interior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l’exterior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comparar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espais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</w:t>
      </w:r>
      <w:r w:rsidRPr="5E9A4F22" w:rsidR="008B47E0">
        <w:rPr>
          <w:rFonts w:ascii="Calibri" w:hAnsi="Calibri" w:eastAsia="Calibri" w:cs="Calibri"/>
          <w:sz w:val="22"/>
          <w:szCs w:val="22"/>
        </w:rPr>
        <w:t>vaixell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d’un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habitatge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D33A48" w:rsidP="5E9A4F22" w:rsidRDefault="00D33A48" w14:paraId="0EAE078A" w14:textId="25818DF5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0E20D5AA" wp14:anchorId="762FBD07">
            <wp:extent cx="5400040" cy="3599815"/>
            <wp:effectExtent l="0" t="0" r="0" b="635"/>
            <wp:docPr id="705307426" name="Imatge 13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05307426" name="Imatge 705307426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7E0" w:rsidP="5E9A4F22" w:rsidRDefault="008B47E0" w14:paraId="1D846A1A" w14:textId="2B7D4341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780C8743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732BF2BF" w14:textId="674BF715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8.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L’equip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de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terra</w:t>
            </w:r>
          </w:p>
        </w:tc>
      </w:tr>
    </w:tbl>
    <w:p w:rsidRPr="008B47E0" w:rsidR="00D33A48" w:rsidP="5E9A4F22" w:rsidRDefault="00D33A48" w14:paraId="65E1B41A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707E6DAC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Idea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clau</w:t>
      </w:r>
    </w:p>
    <w:p w:rsidRPr="008B47E0" w:rsidR="008B47E0" w:rsidP="5E9A4F22" w:rsidRDefault="008B47E0" w14:paraId="3D426096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Ningú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no fa la volta al </w:t>
      </w:r>
      <w:r w:rsidRPr="5E9A4F22" w:rsidR="008B47E0">
        <w:rPr>
          <w:rFonts w:ascii="Calibri" w:hAnsi="Calibri" w:eastAsia="Calibri" w:cs="Calibri"/>
          <w:sz w:val="22"/>
          <w:szCs w:val="22"/>
        </w:rPr>
        <w:t>món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completament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sol.</w:t>
      </w:r>
    </w:p>
    <w:p w:rsidRPr="008B47E0" w:rsidR="008B47E0" w:rsidP="5E9A4F22" w:rsidRDefault="008B47E0" w14:paraId="36803322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regata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possible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gràcies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moltes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professions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6F36749E" w14:textId="77777777">
      <w:pPr>
        <w:numPr>
          <w:ilvl w:val="0"/>
          <w:numId w:val="2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manteniment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</w:t>
      </w:r>
      <w:r w:rsidRPr="5E9A4F22" w:rsidR="008B47E0">
        <w:rPr>
          <w:rFonts w:ascii="Calibri" w:hAnsi="Calibri" w:eastAsia="Calibri" w:cs="Calibri"/>
          <w:sz w:val="22"/>
          <w:szCs w:val="22"/>
        </w:rPr>
        <w:t>vaixell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724C65D" w14:textId="77777777">
      <w:pPr>
        <w:numPr>
          <w:ilvl w:val="0"/>
          <w:numId w:val="2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Meteorologia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8DAA616" w14:textId="77777777">
      <w:pPr>
        <w:numPr>
          <w:ilvl w:val="0"/>
          <w:numId w:val="2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Enginyeria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722A50E" w14:textId="77777777">
      <w:pPr>
        <w:numPr>
          <w:ilvl w:val="0"/>
          <w:numId w:val="2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Mecànica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7230F16" w14:textId="77777777">
      <w:pPr>
        <w:numPr>
          <w:ilvl w:val="0"/>
          <w:numId w:val="2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Electrònica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706825A" w14:textId="77777777">
      <w:pPr>
        <w:numPr>
          <w:ilvl w:val="0"/>
          <w:numId w:val="2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Medicina. </w:t>
      </w:r>
    </w:p>
    <w:p w:rsidRPr="008B47E0" w:rsidR="008B47E0" w:rsidP="5E9A4F22" w:rsidRDefault="008B47E0" w14:paraId="7FC39BD8" w14:textId="77777777">
      <w:pPr>
        <w:numPr>
          <w:ilvl w:val="0"/>
          <w:numId w:val="2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E3EB5EB" w14:textId="77777777">
      <w:pPr>
        <w:numPr>
          <w:ilvl w:val="0"/>
          <w:numId w:val="2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Logística. </w:t>
      </w:r>
    </w:p>
    <w:p w:rsidRPr="008B47E0" w:rsidR="008B47E0" w:rsidP="5E9A4F22" w:rsidRDefault="008B47E0" w14:paraId="16D5A302" w14:textId="77777777">
      <w:pPr>
        <w:numPr>
          <w:ilvl w:val="0"/>
          <w:numId w:val="2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Comunicació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CDB44C4" w14:textId="77777777">
      <w:pPr>
        <w:numPr>
          <w:ilvl w:val="0"/>
          <w:numId w:val="21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Gestió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</w:t>
      </w:r>
      <w:r w:rsidRPr="5E9A4F22" w:rsidR="008B47E0">
        <w:rPr>
          <w:rFonts w:ascii="Calibri" w:hAnsi="Calibri" w:eastAsia="Calibri" w:cs="Calibri"/>
          <w:sz w:val="22"/>
          <w:szCs w:val="22"/>
        </w:rPr>
        <w:t>projecte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2E9E028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Pr="008B47E0" w:rsidR="008B47E0" w:rsidP="5E9A4F22" w:rsidRDefault="008B47E0" w14:paraId="014926EB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professions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creieu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fan </w:t>
      </w:r>
      <w:r w:rsidRPr="5E9A4F22" w:rsidR="008B47E0">
        <w:rPr>
          <w:rFonts w:ascii="Calibri" w:hAnsi="Calibri" w:eastAsia="Calibri" w:cs="Calibri"/>
          <w:sz w:val="22"/>
          <w:szCs w:val="22"/>
        </w:rPr>
        <w:t>possible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regata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8B47E0" w:rsidP="5E9A4F22" w:rsidRDefault="008B47E0" w14:paraId="6E66A450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Orientació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docent</w:t>
      </w:r>
    </w:p>
    <w:p w:rsidR="008B47E0" w:rsidP="5E9A4F22" w:rsidRDefault="008B47E0" w14:paraId="72BA91F0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Incloure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diversos, </w:t>
      </w:r>
      <w:r w:rsidRPr="5E9A4F22" w:rsidR="008B47E0">
        <w:rPr>
          <w:rFonts w:ascii="Calibri" w:hAnsi="Calibri" w:eastAsia="Calibri" w:cs="Calibri"/>
          <w:sz w:val="22"/>
          <w:szCs w:val="22"/>
        </w:rPr>
        <w:t>especialment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dones i persones de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procedències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desenvolupant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funcions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tècniques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de </w:t>
      </w:r>
      <w:r w:rsidRPr="5E9A4F22" w:rsidR="008B47E0">
        <w:rPr>
          <w:rFonts w:ascii="Calibri" w:hAnsi="Calibri" w:eastAsia="Calibri" w:cs="Calibri"/>
          <w:sz w:val="22"/>
          <w:szCs w:val="22"/>
        </w:rPr>
        <w:t>responsabilitat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D33A48" w:rsidP="5E9A4F22" w:rsidRDefault="00D33A48" w14:paraId="5779BB4C" w14:textId="1FDE5EBF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61BAE023" wp14:anchorId="30E57B90">
            <wp:extent cx="5400040" cy="3325091"/>
            <wp:effectExtent l="0" t="0" r="0" b="8890"/>
            <wp:docPr id="409339519" name="Imatge 15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23968640" name="Imatge 2123968640"/>
                    <pic:cNvPicPr/>
                  </pic:nvPicPr>
                  <pic:blipFill rotWithShape="1">
                    <a:blip xmlns:r="http://schemas.openxmlformats.org/officeDocument/2006/relationships"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25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7E0" w:rsidP="5E9A4F22" w:rsidRDefault="008B47E0" w14:paraId="7A7D99BF" w14:textId="7EC70EA2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64F378E8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5DE63E5E" w14:textId="4C40DE68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9.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Preparació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física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i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emocional</w:t>
            </w:r>
          </w:p>
        </w:tc>
      </w:tr>
    </w:tbl>
    <w:p w:rsidRPr="008B47E0" w:rsidR="00D33A48" w:rsidP="5E9A4F22" w:rsidRDefault="00D33A48" w14:paraId="73EE7ACC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346896DD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Continguts</w:t>
      </w:r>
    </w:p>
    <w:p w:rsidRPr="008B47E0" w:rsidR="008B47E0" w:rsidP="5E9A4F22" w:rsidRDefault="008B47E0" w14:paraId="2B705E86" w14:textId="77777777">
      <w:pPr>
        <w:numPr>
          <w:ilvl w:val="0"/>
          <w:numId w:val="2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Força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resistència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0E7040A" w14:textId="77777777">
      <w:pPr>
        <w:numPr>
          <w:ilvl w:val="0"/>
          <w:numId w:val="2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Descans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992A072" w14:textId="77777777">
      <w:pPr>
        <w:numPr>
          <w:ilvl w:val="0"/>
          <w:numId w:val="2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Alimentació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921DA5A" w14:textId="77777777">
      <w:pPr>
        <w:numPr>
          <w:ilvl w:val="0"/>
          <w:numId w:val="2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Concentració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2C29D98" w14:textId="77777777">
      <w:pPr>
        <w:numPr>
          <w:ilvl w:val="0"/>
          <w:numId w:val="2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Gestió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la por i la </w:t>
      </w:r>
      <w:r w:rsidRPr="5E9A4F22" w:rsidR="008B47E0">
        <w:rPr>
          <w:rFonts w:ascii="Calibri" w:hAnsi="Calibri" w:eastAsia="Calibri" w:cs="Calibri"/>
          <w:sz w:val="22"/>
          <w:szCs w:val="22"/>
        </w:rPr>
        <w:t>incertesa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F247D19" w14:textId="77777777">
      <w:pPr>
        <w:numPr>
          <w:ilvl w:val="0"/>
          <w:numId w:val="2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Capacitat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reaccionar </w:t>
      </w:r>
      <w:r w:rsidRPr="5E9A4F22" w:rsidR="008B47E0">
        <w:rPr>
          <w:rFonts w:ascii="Calibri" w:hAnsi="Calibri" w:eastAsia="Calibri" w:cs="Calibri"/>
          <w:sz w:val="22"/>
          <w:szCs w:val="22"/>
        </w:rPr>
        <w:t>davant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problemes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5E020B8" w14:textId="77777777">
      <w:pPr>
        <w:numPr>
          <w:ilvl w:val="0"/>
          <w:numId w:val="2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Saber </w:t>
      </w:r>
      <w:r w:rsidRPr="5E9A4F22" w:rsidR="008B47E0">
        <w:rPr>
          <w:rFonts w:ascii="Calibri" w:hAnsi="Calibri" w:eastAsia="Calibri" w:cs="Calibri"/>
          <w:sz w:val="22"/>
          <w:szCs w:val="22"/>
        </w:rPr>
        <w:t>quan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cal </w:t>
      </w:r>
      <w:r w:rsidRPr="5E9A4F22" w:rsidR="008B47E0">
        <w:rPr>
          <w:rFonts w:ascii="Calibri" w:hAnsi="Calibri" w:eastAsia="Calibri" w:cs="Calibri"/>
          <w:sz w:val="22"/>
          <w:szCs w:val="22"/>
        </w:rPr>
        <w:t>demanar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ajuda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2540E54" w14:textId="77777777">
      <w:pPr>
        <w:numPr>
          <w:ilvl w:val="0"/>
          <w:numId w:val="22"/>
        </w:numPr>
        <w:rPr>
          <w:rFonts w:ascii="Calibri" w:hAnsi="Calibri" w:eastAsia="Calibri" w:cs="Calibri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Reconèixer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els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límits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físics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i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mentals. </w:t>
      </w:r>
    </w:p>
    <w:p w:rsidRPr="008B47E0" w:rsidR="008B47E0" w:rsidP="5E9A4F22" w:rsidRDefault="008B47E0" w14:paraId="1DB6A467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Pr="008B47E0" w:rsidR="008B47E0" w:rsidP="5E9A4F22" w:rsidRDefault="008B47E0" w14:paraId="02CDCEE0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Tenir por significa no estar </w:t>
      </w:r>
      <w:r w:rsidRPr="5E9A4F22" w:rsidR="008B47E0">
        <w:rPr>
          <w:rFonts w:ascii="Calibri" w:hAnsi="Calibri" w:eastAsia="Calibri" w:cs="Calibri"/>
          <w:sz w:val="22"/>
          <w:szCs w:val="22"/>
        </w:rPr>
        <w:t>preparat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8B47E0" w:rsidP="5E9A4F22" w:rsidRDefault="008B47E0" w14:paraId="2C86177B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Idea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clau</w:t>
      </w:r>
    </w:p>
    <w:p w:rsidR="008B47E0" w:rsidP="5E9A4F22" w:rsidRDefault="008B47E0" w14:paraId="2F3F94B1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por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emoció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normal. La </w:t>
      </w:r>
      <w:r w:rsidRPr="5E9A4F22" w:rsidR="008B47E0">
        <w:rPr>
          <w:rFonts w:ascii="Calibri" w:hAnsi="Calibri" w:eastAsia="Calibri" w:cs="Calibri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ajuda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gestionar-la, </w:t>
      </w:r>
      <w:r w:rsidRPr="5E9A4F22" w:rsidR="008B47E0">
        <w:rPr>
          <w:rFonts w:ascii="Calibri" w:hAnsi="Calibri" w:eastAsia="Calibri" w:cs="Calibri"/>
          <w:sz w:val="22"/>
          <w:szCs w:val="22"/>
        </w:rPr>
        <w:t>però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no </w:t>
      </w:r>
      <w:r w:rsidRPr="5E9A4F22" w:rsidR="008B47E0">
        <w:rPr>
          <w:rFonts w:ascii="Calibri" w:hAnsi="Calibri" w:eastAsia="Calibri" w:cs="Calibri"/>
          <w:sz w:val="22"/>
          <w:szCs w:val="22"/>
        </w:rPr>
        <w:t>l’elimina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completament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D33A48" w:rsidP="5E9A4F22" w:rsidRDefault="00D33A48" w14:paraId="3552D7DD" w14:textId="561B3297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00DA8637" wp14:anchorId="6C70BD0B">
            <wp:extent cx="5400040" cy="3575685"/>
            <wp:effectExtent l="0" t="0" r="0" b="5715"/>
            <wp:docPr id="3116284" name="Imatge 16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116284" name="Imatge 3116284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663493B5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3402B05C" w14:textId="0BF5EF9F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10.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Coneixements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tècnics</w:t>
            </w:r>
          </w:p>
        </w:tc>
      </w:tr>
    </w:tbl>
    <w:p w:rsidRPr="008B47E0" w:rsidR="008B47E0" w:rsidP="5E9A4F22" w:rsidRDefault="008B47E0" w14:paraId="35380DF6" w14:textId="02689119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3B091181" w14:textId="77777777">
      <w:pPr>
        <w:numPr>
          <w:ilvl w:val="0"/>
          <w:numId w:val="2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Eixàrcia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5F15448" w14:textId="77777777">
      <w:pPr>
        <w:numPr>
          <w:ilvl w:val="0"/>
          <w:numId w:val="2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Veleria. </w:t>
      </w:r>
    </w:p>
    <w:p w:rsidRPr="008B47E0" w:rsidR="008B47E0" w:rsidP="5E9A4F22" w:rsidRDefault="008B47E0" w14:paraId="763B46DD" w14:textId="77777777">
      <w:pPr>
        <w:numPr>
          <w:ilvl w:val="0"/>
          <w:numId w:val="2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Cordam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B1A7E06" w14:textId="77777777">
      <w:pPr>
        <w:numPr>
          <w:ilvl w:val="0"/>
          <w:numId w:val="2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Mecànica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261A232" w14:textId="77777777">
      <w:pPr>
        <w:numPr>
          <w:ilvl w:val="0"/>
          <w:numId w:val="2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Electrònica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6980EDD" w14:textId="77777777">
      <w:pPr>
        <w:numPr>
          <w:ilvl w:val="0"/>
          <w:numId w:val="2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Informàtica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27EFEB0" w14:textId="77777777">
      <w:pPr>
        <w:numPr>
          <w:ilvl w:val="0"/>
          <w:numId w:val="2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Acastillatge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CFD8DF0" w14:textId="77777777">
      <w:pPr>
        <w:numPr>
          <w:ilvl w:val="0"/>
          <w:numId w:val="2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Construcció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naval. </w:t>
      </w:r>
    </w:p>
    <w:p w:rsidRPr="008B47E0" w:rsidR="008B47E0" w:rsidP="5E9A4F22" w:rsidRDefault="008B47E0" w14:paraId="663B0E85" w14:textId="77777777">
      <w:pPr>
        <w:numPr>
          <w:ilvl w:val="0"/>
          <w:numId w:val="2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Medicina. </w:t>
      </w:r>
    </w:p>
    <w:p w:rsidRPr="008B47E0" w:rsidR="008B47E0" w:rsidP="5E9A4F22" w:rsidRDefault="008B47E0" w14:paraId="02A8F876" w14:textId="77777777">
      <w:pPr>
        <w:numPr>
          <w:ilvl w:val="0"/>
          <w:numId w:val="2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Primers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auxilis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75068D0" w14:textId="77777777">
      <w:pPr>
        <w:numPr>
          <w:ilvl w:val="0"/>
          <w:numId w:val="23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Supervivència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 mar. </w:t>
      </w:r>
    </w:p>
    <w:p w:rsidRPr="008B47E0" w:rsidR="008B47E0" w:rsidP="5E9A4F22" w:rsidRDefault="008B47E0" w14:paraId="52D1B1E8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Pr="008B47E0" w:rsidR="008B47E0" w:rsidP="5E9A4F22" w:rsidRDefault="008B47E0" w14:paraId="51A2E08E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sola persona </w:t>
      </w:r>
      <w:r w:rsidRPr="5E9A4F22" w:rsidR="008B47E0">
        <w:rPr>
          <w:rFonts w:ascii="Calibri" w:hAnsi="Calibri" w:eastAsia="Calibri" w:cs="Calibri"/>
          <w:sz w:val="22"/>
          <w:szCs w:val="22"/>
        </w:rPr>
        <w:t>pot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ser experta en </w:t>
      </w:r>
      <w:r w:rsidRPr="5E9A4F22" w:rsidR="008B47E0">
        <w:rPr>
          <w:rFonts w:ascii="Calibri" w:hAnsi="Calibri" w:eastAsia="Calibri" w:cs="Calibri"/>
          <w:sz w:val="22"/>
          <w:szCs w:val="22"/>
        </w:rPr>
        <w:t>tot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8B47E0" w:rsidP="5E9A4F22" w:rsidRDefault="008B47E0" w14:paraId="708D882A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Orientació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docent</w:t>
      </w:r>
    </w:p>
    <w:p w:rsidR="008B47E0" w:rsidP="5E9A4F22" w:rsidRDefault="008B47E0" w14:paraId="00ADB8A2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Relacionar la </w:t>
      </w:r>
      <w:r w:rsidRPr="5E9A4F22" w:rsidR="008B47E0">
        <w:rPr>
          <w:rFonts w:ascii="Calibri" w:hAnsi="Calibri" w:eastAsia="Calibri" w:cs="Calibri"/>
          <w:sz w:val="22"/>
          <w:szCs w:val="22"/>
        </w:rPr>
        <w:t>resposta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l’aprenentatge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continu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</w:t>
      </w:r>
      <w:r w:rsidRPr="5E9A4F22" w:rsidR="008B47E0">
        <w:rPr>
          <w:rFonts w:ascii="Calibri" w:hAnsi="Calibri" w:eastAsia="Calibri" w:cs="Calibri"/>
          <w:sz w:val="22"/>
          <w:szCs w:val="22"/>
        </w:rPr>
        <w:t>cooperació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la </w:t>
      </w:r>
      <w:r w:rsidRPr="5E9A4F22" w:rsidR="008B47E0">
        <w:rPr>
          <w:rFonts w:ascii="Calibri" w:hAnsi="Calibri" w:eastAsia="Calibri" w:cs="Calibri"/>
          <w:sz w:val="22"/>
          <w:szCs w:val="22"/>
        </w:rPr>
        <w:t>necessitat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comptar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 </w:t>
      </w:r>
      <w:r w:rsidRPr="5E9A4F22" w:rsidR="008B47E0">
        <w:rPr>
          <w:rFonts w:ascii="Calibri" w:hAnsi="Calibri" w:eastAsia="Calibri" w:cs="Calibri"/>
          <w:sz w:val="22"/>
          <w:szCs w:val="22"/>
        </w:rPr>
        <w:t>equip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suport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D33A48" w:rsidP="5E9A4F22" w:rsidRDefault="00D33A48" w14:paraId="1BE56E72" w14:textId="3D463446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260707C0" wp14:anchorId="495041DD">
            <wp:extent cx="5114987" cy="2889754"/>
            <wp:effectExtent l="0" t="0" r="0" b="6350"/>
            <wp:docPr id="275838142" name="Imatge 17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75838142" name="Imatge 275838142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87" cy="288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4B026F7B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05488AD3" w14:textId="38F3EFD1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11. Medicina i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supervivència</w:t>
            </w:r>
          </w:p>
        </w:tc>
      </w:tr>
    </w:tbl>
    <w:p w:rsidRPr="008B47E0" w:rsidR="008B47E0" w:rsidP="5E9A4F22" w:rsidRDefault="008B47E0" w14:paraId="2390DE9E" w14:textId="037F464B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63999665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actuem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davant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d’una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emergència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al mar?</w:t>
      </w:r>
    </w:p>
    <w:p w:rsidRPr="008B47E0" w:rsidR="008B47E0" w:rsidP="5E9A4F22" w:rsidRDefault="008B47E0" w14:paraId="162B94A5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Quan es navega </w:t>
      </w:r>
      <w:r w:rsidRPr="5E9A4F22" w:rsidR="008B47E0">
        <w:rPr>
          <w:rFonts w:ascii="Calibri" w:hAnsi="Calibri" w:eastAsia="Calibri" w:cs="Calibri"/>
          <w:sz w:val="22"/>
          <w:szCs w:val="22"/>
        </w:rPr>
        <w:t>lluny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terra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essencial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saber prevenir riscos, aplicar </w:t>
      </w:r>
      <w:r w:rsidRPr="5E9A4F22" w:rsidR="008B47E0">
        <w:rPr>
          <w:rFonts w:ascii="Calibri" w:hAnsi="Calibri" w:eastAsia="Calibri" w:cs="Calibri"/>
          <w:sz w:val="22"/>
          <w:szCs w:val="22"/>
        </w:rPr>
        <w:t>primers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auxilis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utilitzar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correctament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material de </w:t>
      </w: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20F247F9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Cal </w:t>
      </w:r>
      <w:r w:rsidRPr="5E9A4F22" w:rsidR="008B47E0">
        <w:rPr>
          <w:rFonts w:ascii="Calibri" w:hAnsi="Calibri" w:eastAsia="Calibri" w:cs="Calibri"/>
          <w:sz w:val="22"/>
          <w:szCs w:val="22"/>
        </w:rPr>
        <w:t>disposar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de:</w:t>
      </w:r>
    </w:p>
    <w:p w:rsidRPr="008B47E0" w:rsidR="008B47E0" w:rsidP="5E9A4F22" w:rsidRDefault="008B47E0" w14:paraId="09BFE09F" w14:textId="77777777">
      <w:pPr>
        <w:numPr>
          <w:ilvl w:val="0"/>
          <w:numId w:val="2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Farmaciola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coneixements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bàsics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medicina. </w:t>
      </w:r>
    </w:p>
    <w:p w:rsidRPr="008B47E0" w:rsidR="008B47E0" w:rsidP="5E9A4F22" w:rsidRDefault="008B47E0" w14:paraId="2118D9FA" w14:textId="77777777">
      <w:pPr>
        <w:numPr>
          <w:ilvl w:val="0"/>
          <w:numId w:val="2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Armilla </w:t>
      </w:r>
      <w:r w:rsidRPr="5E9A4F22" w:rsidR="008B47E0">
        <w:rPr>
          <w:rFonts w:ascii="Calibri" w:hAnsi="Calibri" w:eastAsia="Calibri" w:cs="Calibri"/>
          <w:sz w:val="22"/>
          <w:szCs w:val="22"/>
        </w:rPr>
        <w:t>salvavides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línia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vida. </w:t>
      </w:r>
    </w:p>
    <w:p w:rsidRPr="008B47E0" w:rsidR="008B47E0" w:rsidP="5E9A4F22" w:rsidRDefault="008B47E0" w14:paraId="516F17B9" w14:textId="77777777">
      <w:pPr>
        <w:numPr>
          <w:ilvl w:val="0"/>
          <w:numId w:val="2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Balsa </w:t>
      </w:r>
      <w:r w:rsidRPr="5E9A4F22" w:rsidR="008B47E0">
        <w:rPr>
          <w:rFonts w:ascii="Calibri" w:hAnsi="Calibri" w:eastAsia="Calibri" w:cs="Calibri"/>
          <w:sz w:val="22"/>
          <w:szCs w:val="22"/>
        </w:rPr>
        <w:t>salvavides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DEDEE1F" w14:textId="77777777">
      <w:pPr>
        <w:numPr>
          <w:ilvl w:val="0"/>
          <w:numId w:val="2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Radiobalisa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sistemes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comunicació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BD4F3E8" w14:textId="77777777">
      <w:pPr>
        <w:numPr>
          <w:ilvl w:val="0"/>
          <w:numId w:val="24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Protocols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clars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d’emergència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39DBA2F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Pr="008B47E0" w:rsidR="008B47E0" w:rsidP="5E9A4F22" w:rsidRDefault="008B47E0" w14:paraId="64FC9209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important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una </w:t>
      </w:r>
      <w:r w:rsidRPr="5E9A4F22" w:rsidR="008B47E0">
        <w:rPr>
          <w:rFonts w:ascii="Calibri" w:hAnsi="Calibri" w:eastAsia="Calibri" w:cs="Calibri"/>
          <w:sz w:val="22"/>
          <w:szCs w:val="22"/>
        </w:rPr>
        <w:t>emergència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: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coneixements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el material o </w:t>
      </w:r>
      <w:r w:rsidRPr="5E9A4F22" w:rsidR="008B47E0">
        <w:rPr>
          <w:rFonts w:ascii="Calibri" w:hAnsi="Calibri" w:eastAsia="Calibri" w:cs="Calibri"/>
          <w:sz w:val="22"/>
          <w:szCs w:val="22"/>
        </w:rPr>
        <w:t>mantenir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calma?</w:t>
      </w:r>
    </w:p>
    <w:p w:rsidRPr="008B47E0" w:rsidR="008B47E0" w:rsidP="5E9A4F22" w:rsidRDefault="008B47E0" w14:paraId="487B51DD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Idea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clau</w:t>
      </w:r>
    </w:p>
    <w:p w:rsidRPr="008B47E0" w:rsidR="008B47E0" w:rsidP="5E9A4F22" w:rsidRDefault="008B47E0" w14:paraId="3E006905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Mantenir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calma, valorar la </w:t>
      </w:r>
      <w:r w:rsidRPr="5E9A4F22" w:rsidR="008B47E0">
        <w:rPr>
          <w:rFonts w:ascii="Calibri" w:hAnsi="Calibri" w:eastAsia="Calibri" w:cs="Calibri"/>
          <w:sz w:val="22"/>
          <w:szCs w:val="22"/>
        </w:rPr>
        <w:t>situació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saber </w:t>
      </w:r>
      <w:r w:rsidRPr="5E9A4F22" w:rsidR="008B47E0">
        <w:rPr>
          <w:rFonts w:ascii="Calibri" w:hAnsi="Calibri" w:eastAsia="Calibri" w:cs="Calibri"/>
          <w:sz w:val="22"/>
          <w:szCs w:val="22"/>
        </w:rPr>
        <w:t>demanar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ajuda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ser tan </w:t>
      </w:r>
      <w:r w:rsidRPr="5E9A4F22" w:rsidR="008B47E0">
        <w:rPr>
          <w:rFonts w:ascii="Calibri" w:hAnsi="Calibri" w:eastAsia="Calibri" w:cs="Calibri"/>
          <w:sz w:val="22"/>
          <w:szCs w:val="22"/>
        </w:rPr>
        <w:t>important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disposar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material </w:t>
      </w:r>
      <w:r w:rsidRPr="5E9A4F22" w:rsidR="008B47E0">
        <w:rPr>
          <w:rFonts w:ascii="Calibri" w:hAnsi="Calibri" w:eastAsia="Calibri" w:cs="Calibri"/>
          <w:sz w:val="22"/>
          <w:szCs w:val="22"/>
        </w:rPr>
        <w:t>adequat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="008B47E0" w:rsidP="5E9A4F22" w:rsidRDefault="008B47E0" w14:paraId="30C9C793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Ser </w:t>
      </w:r>
      <w:r w:rsidRPr="5E9A4F22" w:rsidR="008B47E0">
        <w:rPr>
          <w:rFonts w:ascii="Calibri" w:hAnsi="Calibri" w:eastAsia="Calibri" w:cs="Calibri"/>
          <w:sz w:val="22"/>
          <w:szCs w:val="22"/>
        </w:rPr>
        <w:t>autosuficient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no significa afrontar-</w:t>
      </w:r>
      <w:r w:rsidRPr="5E9A4F22" w:rsidR="008B47E0">
        <w:rPr>
          <w:rFonts w:ascii="Calibri" w:hAnsi="Calibri" w:eastAsia="Calibri" w:cs="Calibri"/>
          <w:sz w:val="22"/>
          <w:szCs w:val="22"/>
        </w:rPr>
        <w:t>ho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solitari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D33A48" w:rsidP="5E9A4F22" w:rsidRDefault="00D33A48" w14:paraId="10F9E2F6" w14:textId="497AA586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467F4AE5" wp14:anchorId="012CDCC0">
            <wp:extent cx="5400040" cy="3618230"/>
            <wp:effectExtent l="0" t="0" r="0" b="1270"/>
            <wp:docPr id="1005849842" name="Imatge 18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05849842" name="Imatge 1005849842"/>
                    <pic:cNvPicPr/>
                  </pic:nvPicPr>
                  <pic:blipFill>
                    <a:blip xmlns:r="http://schemas.openxmlformats.org/officeDocument/2006/relationships"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7D15D9A8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5AB8C2CB" w14:textId="3E0BFF01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12. Vida a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bord</w:t>
            </w:r>
          </w:p>
        </w:tc>
      </w:tr>
    </w:tbl>
    <w:p w:rsidRPr="008B47E0" w:rsidR="008B47E0" w:rsidP="5E9A4F22" w:rsidRDefault="008B47E0" w14:paraId="47FA1550" w14:textId="16D16A4F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74027D02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viure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en un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vaixell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?</w:t>
      </w:r>
    </w:p>
    <w:p w:rsidRPr="008B47E0" w:rsidR="008B47E0" w:rsidP="5E9A4F22" w:rsidRDefault="008B47E0" w14:paraId="1E82AAC4" w14:textId="77777777">
      <w:pPr>
        <w:numPr>
          <w:ilvl w:val="0"/>
          <w:numId w:val="2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Espai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reduït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5DDF08E" w14:textId="77777777">
      <w:pPr>
        <w:numPr>
          <w:ilvl w:val="0"/>
          <w:numId w:val="2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Moviment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constant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E6238C5" w14:textId="77777777">
      <w:pPr>
        <w:numPr>
          <w:ilvl w:val="0"/>
          <w:numId w:val="2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Soroll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928DED2" w14:textId="77777777">
      <w:pPr>
        <w:numPr>
          <w:ilvl w:val="0"/>
          <w:numId w:val="2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Canvis de temperatura. </w:t>
      </w:r>
    </w:p>
    <w:p w:rsidRPr="008B47E0" w:rsidR="008B47E0" w:rsidP="5E9A4F22" w:rsidRDefault="008B47E0" w14:paraId="4FF8DE81" w14:textId="77777777">
      <w:pPr>
        <w:numPr>
          <w:ilvl w:val="0"/>
          <w:numId w:val="2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Organització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material. </w:t>
      </w:r>
    </w:p>
    <w:p w:rsidRPr="008B47E0" w:rsidR="008B47E0" w:rsidP="5E9A4F22" w:rsidRDefault="008B47E0" w14:paraId="197CC7E4" w14:textId="77777777">
      <w:pPr>
        <w:numPr>
          <w:ilvl w:val="0"/>
          <w:numId w:val="2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Gestió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l’aigua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de </w:t>
      </w:r>
      <w:r w:rsidRPr="5E9A4F22" w:rsidR="008B47E0">
        <w:rPr>
          <w:rFonts w:ascii="Calibri" w:hAnsi="Calibri" w:eastAsia="Calibri" w:cs="Calibri"/>
          <w:sz w:val="22"/>
          <w:szCs w:val="22"/>
        </w:rPr>
        <w:t>l’energia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30D452D" w14:textId="77777777">
      <w:pPr>
        <w:numPr>
          <w:ilvl w:val="0"/>
          <w:numId w:val="2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Convivència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solitud. </w:t>
      </w:r>
    </w:p>
    <w:p w:rsidRPr="008B47E0" w:rsidR="008B47E0" w:rsidP="5E9A4F22" w:rsidRDefault="008B47E0" w14:paraId="0F23B6E7" w14:textId="77777777">
      <w:pPr>
        <w:numPr>
          <w:ilvl w:val="0"/>
          <w:numId w:val="25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Cura física </w:t>
      </w:r>
      <w:r w:rsidRPr="5E9A4F22" w:rsidR="008B47E0">
        <w:rPr>
          <w:rFonts w:ascii="Calibri" w:hAnsi="Calibri" w:eastAsia="Calibri" w:cs="Calibri"/>
          <w:sz w:val="22"/>
          <w:szCs w:val="22"/>
        </w:rPr>
        <w:t>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emocional. </w:t>
      </w:r>
    </w:p>
    <w:p w:rsidRPr="008B47E0" w:rsidR="008B47E0" w:rsidP="5E9A4F22" w:rsidRDefault="008B47E0" w14:paraId="682C7071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="008B47E0" w:rsidP="5E9A4F22" w:rsidRDefault="008B47E0" w14:paraId="0BE2858E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trobaríeu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faltar de la vida a </w:t>
      </w:r>
      <w:r w:rsidRPr="5E9A4F22" w:rsidR="008B47E0">
        <w:rPr>
          <w:rFonts w:ascii="Calibri" w:hAnsi="Calibri" w:eastAsia="Calibri" w:cs="Calibri"/>
          <w:sz w:val="22"/>
          <w:szCs w:val="22"/>
        </w:rPr>
        <w:t>terra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="00D33A48" w:rsidP="5E9A4F22" w:rsidRDefault="00D33A48" w14:paraId="024F7298" w14:textId="3F4CE260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5ADA7FFA" wp14:anchorId="03955332">
            <wp:extent cx="5400040" cy="3039110"/>
            <wp:effectExtent l="0" t="0" r="0" b="8890"/>
            <wp:docPr id="1666826410" name="Imatge 19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66826410" name="Imatge 1666826410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378AC386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1D89C25E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35C68FDC" w14:textId="682CD245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13. Higiene</w:t>
            </w:r>
          </w:p>
        </w:tc>
      </w:tr>
    </w:tbl>
    <w:p w:rsidRPr="008B47E0" w:rsidR="008B47E0" w:rsidP="5E9A4F22" w:rsidRDefault="008B47E0" w14:paraId="0C2A5EA6" w14:textId="53B156EB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0158AA53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mantenim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la higiene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poca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aigua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?</w:t>
      </w:r>
    </w:p>
    <w:p w:rsidRPr="008B47E0" w:rsidR="008B47E0" w:rsidP="5E9A4F22" w:rsidRDefault="008B47E0" w14:paraId="418AEA33" w14:textId="77777777">
      <w:pPr>
        <w:numPr>
          <w:ilvl w:val="0"/>
          <w:numId w:val="2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Utilitzant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l’aigua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manera responsable. </w:t>
      </w:r>
    </w:p>
    <w:p w:rsidRPr="008B47E0" w:rsidR="008B47E0" w:rsidP="5E9A4F22" w:rsidRDefault="008B47E0" w14:paraId="09477B47" w14:textId="77777777">
      <w:pPr>
        <w:numPr>
          <w:ilvl w:val="0"/>
          <w:numId w:val="2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Triant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productes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adequats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650FC15" w14:textId="77777777">
      <w:pPr>
        <w:numPr>
          <w:ilvl w:val="0"/>
          <w:numId w:val="2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Cuidant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pell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el cos. </w:t>
      </w:r>
    </w:p>
    <w:p w:rsidRPr="008B47E0" w:rsidR="008B47E0" w:rsidP="5E9A4F22" w:rsidRDefault="008B47E0" w14:paraId="3BE36854" w14:textId="77777777">
      <w:pPr>
        <w:numPr>
          <w:ilvl w:val="0"/>
          <w:numId w:val="2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Gestionant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correctament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residus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E2628EC" w14:textId="77777777">
      <w:pPr>
        <w:numPr>
          <w:ilvl w:val="0"/>
          <w:numId w:val="26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Prevenint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ferides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infeccions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8FCA75F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="008B47E0" w:rsidP="5E9A4F22" w:rsidRDefault="008B47E0" w14:paraId="4FADC5D9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reduir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també el </w:t>
      </w:r>
      <w:r w:rsidRPr="5E9A4F22" w:rsidR="008B47E0">
        <w:rPr>
          <w:rFonts w:ascii="Calibri" w:hAnsi="Calibri" w:eastAsia="Calibri" w:cs="Calibri"/>
          <w:sz w:val="22"/>
          <w:szCs w:val="22"/>
        </w:rPr>
        <w:t>consum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d’aigua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terra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D33A48" w:rsidP="5E9A4F22" w:rsidRDefault="00D33A48" w14:paraId="126752C0" w14:textId="3CF5767C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47A384A2" wp14:anchorId="2FCF49F7">
            <wp:extent cx="5400040" cy="2558415"/>
            <wp:effectExtent l="0" t="0" r="0" b="0"/>
            <wp:docPr id="461116428" name="Imatge 20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61116428" name="Imatge 461116428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3830432C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6786C494" w14:textId="7764B67C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14. Roba i material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tècnic</w:t>
            </w:r>
          </w:p>
        </w:tc>
      </w:tr>
    </w:tbl>
    <w:p w:rsidRPr="008B47E0" w:rsidR="008B47E0" w:rsidP="5E9A4F22" w:rsidRDefault="008B47E0" w14:paraId="588BE39B" w14:textId="3424060E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7EB11E85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roba i </w:t>
      </w:r>
      <w:r w:rsidRPr="5E9A4F22" w:rsidR="008B47E0">
        <w:rPr>
          <w:rFonts w:ascii="Calibri" w:hAnsi="Calibri" w:eastAsia="Calibri" w:cs="Calibri"/>
          <w:sz w:val="22"/>
          <w:szCs w:val="22"/>
        </w:rPr>
        <w:t>l’equipament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protegeixen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de:</w:t>
      </w:r>
    </w:p>
    <w:p w:rsidRPr="008B47E0" w:rsidR="008B47E0" w:rsidP="5E9A4F22" w:rsidRDefault="008B47E0" w14:paraId="6BECD950" w14:textId="77777777">
      <w:pPr>
        <w:numPr>
          <w:ilvl w:val="0"/>
          <w:numId w:val="2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</w:t>
      </w:r>
      <w:r w:rsidRPr="5E9A4F22" w:rsidR="008B47E0">
        <w:rPr>
          <w:rFonts w:ascii="Calibri" w:hAnsi="Calibri" w:eastAsia="Calibri" w:cs="Calibri"/>
          <w:sz w:val="22"/>
          <w:szCs w:val="22"/>
        </w:rPr>
        <w:t>fred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859BBC9" w14:textId="77777777">
      <w:pPr>
        <w:numPr>
          <w:ilvl w:val="0"/>
          <w:numId w:val="2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L’aigua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585F340" w14:textId="77777777">
      <w:pPr>
        <w:numPr>
          <w:ilvl w:val="0"/>
          <w:numId w:val="2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</w:t>
      </w:r>
      <w:r w:rsidRPr="5E9A4F22" w:rsidR="008B47E0">
        <w:rPr>
          <w:rFonts w:ascii="Calibri" w:hAnsi="Calibri" w:eastAsia="Calibri" w:cs="Calibri"/>
          <w:sz w:val="22"/>
          <w:szCs w:val="22"/>
        </w:rPr>
        <w:t>vent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ED1A103" w14:textId="77777777">
      <w:pPr>
        <w:numPr>
          <w:ilvl w:val="0"/>
          <w:numId w:val="2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B1AC3DB" w14:textId="77777777">
      <w:pPr>
        <w:numPr>
          <w:ilvl w:val="0"/>
          <w:numId w:val="27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</w:t>
      </w:r>
      <w:r w:rsidRPr="5E9A4F22" w:rsidR="008B47E0">
        <w:rPr>
          <w:rFonts w:ascii="Calibri" w:hAnsi="Calibri" w:eastAsia="Calibri" w:cs="Calibri"/>
          <w:sz w:val="22"/>
          <w:szCs w:val="22"/>
        </w:rPr>
        <w:t>situacions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d’emergència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CD8AB9B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També han de facilitar:</w:t>
      </w:r>
    </w:p>
    <w:p w:rsidRPr="008B47E0" w:rsidR="008B47E0" w:rsidP="5E9A4F22" w:rsidRDefault="008B47E0" w14:paraId="1F3C4DAD" w14:textId="77777777">
      <w:pPr>
        <w:numPr>
          <w:ilvl w:val="0"/>
          <w:numId w:val="2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mobilitat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77C9CC5" w14:textId="77777777">
      <w:pPr>
        <w:numPr>
          <w:ilvl w:val="0"/>
          <w:numId w:val="2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comoditat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29710E0" w14:textId="77777777">
      <w:pPr>
        <w:numPr>
          <w:ilvl w:val="0"/>
          <w:numId w:val="2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86F3D03" w14:textId="77777777">
      <w:pPr>
        <w:numPr>
          <w:ilvl w:val="0"/>
          <w:numId w:val="28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visibilitat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E847B8D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Pr="008B47E0" w:rsidR="008B47E0" w:rsidP="5E9A4F22" w:rsidRDefault="008B47E0" w14:paraId="0B849370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allargar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vida útil del material?</w:t>
      </w:r>
    </w:p>
    <w:p w:rsidRPr="008B47E0" w:rsidR="008B47E0" w:rsidP="5E9A4F22" w:rsidRDefault="008B47E0" w14:paraId="7818E08A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Possibles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respostes</w:t>
      </w:r>
    </w:p>
    <w:p w:rsidRPr="008B47E0" w:rsidR="008B47E0" w:rsidP="5E9A4F22" w:rsidRDefault="008B47E0" w14:paraId="6D6AF874" w14:textId="77777777">
      <w:pPr>
        <w:numPr>
          <w:ilvl w:val="0"/>
          <w:numId w:val="2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Cuidar-lo. </w:t>
      </w:r>
    </w:p>
    <w:p w:rsidRPr="008B47E0" w:rsidR="008B47E0" w:rsidP="5E9A4F22" w:rsidRDefault="008B47E0" w14:paraId="3BCA70C1" w14:textId="77777777">
      <w:pPr>
        <w:numPr>
          <w:ilvl w:val="0"/>
          <w:numId w:val="2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Reparar-lo. </w:t>
      </w:r>
    </w:p>
    <w:p w:rsidRPr="008B47E0" w:rsidR="008B47E0" w:rsidP="5E9A4F22" w:rsidRDefault="008B47E0" w14:paraId="60546445" w14:textId="77777777">
      <w:pPr>
        <w:numPr>
          <w:ilvl w:val="0"/>
          <w:numId w:val="2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Reutilitzar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-lo. </w:t>
      </w:r>
    </w:p>
    <w:p w:rsidRPr="008B47E0" w:rsidR="008B47E0" w:rsidP="5E9A4F22" w:rsidRDefault="008B47E0" w14:paraId="209781D6" w14:textId="77777777">
      <w:pPr>
        <w:numPr>
          <w:ilvl w:val="0"/>
          <w:numId w:val="2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Compartir-lo. </w:t>
      </w:r>
    </w:p>
    <w:p w:rsidR="00D33A48" w:rsidP="5E9A4F22" w:rsidRDefault="008B47E0" w14:paraId="637C22C8" w14:textId="77777777">
      <w:pPr>
        <w:numPr>
          <w:ilvl w:val="0"/>
          <w:numId w:val="29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Reciclar-lo </w:t>
      </w:r>
      <w:r w:rsidRPr="5E9A4F22" w:rsidR="008B47E0">
        <w:rPr>
          <w:rFonts w:ascii="Calibri" w:hAnsi="Calibri" w:eastAsia="Calibri" w:cs="Calibri"/>
          <w:sz w:val="22"/>
          <w:szCs w:val="22"/>
        </w:rPr>
        <w:t>quan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ja no es </w:t>
      </w:r>
      <w:r w:rsidRPr="5E9A4F22" w:rsidR="008B47E0">
        <w:rPr>
          <w:rFonts w:ascii="Calibri" w:hAnsi="Calibri" w:eastAsia="Calibri" w:cs="Calibri"/>
          <w:sz w:val="22"/>
          <w:szCs w:val="22"/>
        </w:rPr>
        <w:t>pugui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utilitzar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="008B47E0" w:rsidP="5E9A4F22" w:rsidRDefault="00D33A48" w14:paraId="6F5CAF41" w14:textId="2CAF7DDC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325BF568" wp14:anchorId="49961E48">
            <wp:extent cx="5400040" cy="3037205"/>
            <wp:effectExtent l="0" t="0" r="0" b="0"/>
            <wp:docPr id="1495993171" name="Imatge 2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95993171" name="Imatge 1495993171"/>
                    <pic:cNvPicPr/>
                  </pic:nvPicPr>
                  <pic:blipFill>
                    <a:blip xmlns:r="http://schemas.openxmlformats.org/officeDocument/2006/relationships"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5239B783" w14:textId="77777777">
      <w:pPr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79C5912E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13E2AAF7" w14:textId="1575038E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15.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Descans</w:t>
            </w:r>
          </w:p>
        </w:tc>
      </w:tr>
    </w:tbl>
    <w:p w:rsidRPr="008B47E0" w:rsidR="008B47E0" w:rsidP="5E9A4F22" w:rsidRDefault="008B47E0" w14:paraId="51BC3983" w14:textId="69241351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73BEA9F9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Dormir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mentre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el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vaixell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continua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navegant</w:t>
      </w:r>
    </w:p>
    <w:p w:rsidRPr="008B47E0" w:rsidR="008B47E0" w:rsidP="5E9A4F22" w:rsidRDefault="008B47E0" w14:paraId="748BA89E" w14:textId="77777777">
      <w:pPr>
        <w:numPr>
          <w:ilvl w:val="0"/>
          <w:numId w:val="3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Descansar en </w:t>
      </w:r>
      <w:r w:rsidRPr="5E9A4F22" w:rsidR="008B47E0">
        <w:rPr>
          <w:rFonts w:ascii="Calibri" w:hAnsi="Calibri" w:eastAsia="Calibri" w:cs="Calibri"/>
          <w:sz w:val="22"/>
          <w:szCs w:val="22"/>
        </w:rPr>
        <w:t>períodes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curts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CD0BCA5" w14:textId="77777777">
      <w:pPr>
        <w:numPr>
          <w:ilvl w:val="0"/>
          <w:numId w:val="3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Consultar la </w:t>
      </w:r>
      <w:r w:rsidRPr="5E9A4F22" w:rsidR="008B47E0">
        <w:rPr>
          <w:rFonts w:ascii="Calibri" w:hAnsi="Calibri" w:eastAsia="Calibri" w:cs="Calibri"/>
          <w:sz w:val="22"/>
          <w:szCs w:val="22"/>
        </w:rPr>
        <w:t>meteorologia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EE1DA89" w14:textId="77777777">
      <w:pPr>
        <w:numPr>
          <w:ilvl w:val="0"/>
          <w:numId w:val="3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Confiar en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sistemes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navegació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9899662" w14:textId="77777777">
      <w:pPr>
        <w:numPr>
          <w:ilvl w:val="0"/>
          <w:numId w:val="3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Mantenir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rutines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E5AF48F" w14:textId="77777777">
      <w:pPr>
        <w:numPr>
          <w:ilvl w:val="0"/>
          <w:numId w:val="30"/>
        </w:numPr>
        <w:rPr>
          <w:rFonts w:ascii="Calibri" w:hAnsi="Calibri" w:eastAsia="Calibri" w:cs="Calibri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Reconèixer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els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límits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físics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i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mentals. </w:t>
      </w:r>
    </w:p>
    <w:p w:rsidRPr="008B47E0" w:rsidR="008B47E0" w:rsidP="5E9A4F22" w:rsidRDefault="008B47E0" w14:paraId="1264EC51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="008B47E0" w:rsidP="5E9A4F22" w:rsidRDefault="008B47E0" w14:paraId="44CA9526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afectar la falta de son a la presa de </w:t>
      </w:r>
      <w:r w:rsidRPr="5E9A4F22" w:rsidR="008B47E0">
        <w:rPr>
          <w:rFonts w:ascii="Calibri" w:hAnsi="Calibri" w:eastAsia="Calibri" w:cs="Calibri"/>
          <w:sz w:val="22"/>
          <w:szCs w:val="22"/>
        </w:rPr>
        <w:t>decisions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D33A48" w:rsidP="5E9A4F22" w:rsidRDefault="00D33A48" w14:paraId="783949F7" w14:textId="0D3786D2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29AA9D18" wp14:anchorId="263BED79">
            <wp:extent cx="5400040" cy="4050030"/>
            <wp:effectExtent l="0" t="0" r="0" b="7620"/>
            <wp:docPr id="409173563" name="Imatge 2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09173563" name="Imatge 409173563"/>
                    <pic:cNvPicPr/>
                  </pic:nvPicPr>
                  <pic:blipFill>
                    <a:blip xmlns:r="http://schemas.openxmlformats.org/officeDocument/2006/relationships"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8B47E0" w:rsidP="5E9A4F22" w:rsidRDefault="008B47E0" w14:paraId="2AC8B5B6" w14:textId="29CFFB0F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6FA51395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D33A48" w:rsidP="5E9A4F22" w:rsidRDefault="00D33A48" w14:paraId="74189F52" w14:textId="138FB09E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16.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Alimentació</w:t>
            </w:r>
          </w:p>
        </w:tc>
      </w:tr>
    </w:tbl>
    <w:p w:rsidR="00D33A48" w:rsidP="5E9A4F22" w:rsidRDefault="00D33A48" w14:paraId="31D95F43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3C3CF832" w14:textId="13DD74E0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Què es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menja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durant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travessa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?</w:t>
      </w:r>
    </w:p>
    <w:p w:rsidRPr="008B47E0" w:rsidR="008B47E0" w:rsidP="5E9A4F22" w:rsidRDefault="008B47E0" w14:paraId="0A0A6B83" w14:textId="77777777">
      <w:pPr>
        <w:numPr>
          <w:ilvl w:val="0"/>
          <w:numId w:val="3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Aliments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nutritius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CCB2FCB" w14:textId="77777777">
      <w:pPr>
        <w:numPr>
          <w:ilvl w:val="0"/>
          <w:numId w:val="3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Menjar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fàcil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conservar. </w:t>
      </w:r>
    </w:p>
    <w:p w:rsidRPr="008B47E0" w:rsidR="008B47E0" w:rsidP="5E9A4F22" w:rsidRDefault="008B47E0" w14:paraId="29F56939" w14:textId="77777777">
      <w:pPr>
        <w:numPr>
          <w:ilvl w:val="0"/>
          <w:numId w:val="3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Aliments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liofilitzats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6D26774" w14:textId="77777777">
      <w:pPr>
        <w:numPr>
          <w:ilvl w:val="0"/>
          <w:numId w:val="3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Aigua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hidratació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0D7AC61" w14:textId="77777777">
      <w:pPr>
        <w:numPr>
          <w:ilvl w:val="0"/>
          <w:numId w:val="3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Menús </w:t>
      </w:r>
      <w:r w:rsidRPr="5E9A4F22" w:rsidR="008B47E0">
        <w:rPr>
          <w:rFonts w:ascii="Calibri" w:hAnsi="Calibri" w:eastAsia="Calibri" w:cs="Calibri"/>
          <w:sz w:val="22"/>
          <w:szCs w:val="22"/>
        </w:rPr>
        <w:t>adaptats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cada persona. </w:t>
      </w:r>
    </w:p>
    <w:p w:rsidRPr="008B47E0" w:rsidR="008B47E0" w:rsidP="5E9A4F22" w:rsidRDefault="008B47E0" w14:paraId="3CFCB38B" w14:textId="77777777">
      <w:pPr>
        <w:numPr>
          <w:ilvl w:val="0"/>
          <w:numId w:val="3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Planificació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les </w:t>
      </w:r>
      <w:r w:rsidRPr="5E9A4F22" w:rsidR="008B47E0">
        <w:rPr>
          <w:rFonts w:ascii="Calibri" w:hAnsi="Calibri" w:eastAsia="Calibri" w:cs="Calibri"/>
          <w:sz w:val="22"/>
          <w:szCs w:val="22"/>
        </w:rPr>
        <w:t>quantitats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580BF13" w14:textId="77777777">
      <w:pPr>
        <w:numPr>
          <w:ilvl w:val="0"/>
          <w:numId w:val="31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Reducció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</w:t>
      </w:r>
      <w:r w:rsidRPr="5E9A4F22" w:rsidR="008B47E0">
        <w:rPr>
          <w:rFonts w:ascii="Calibri" w:hAnsi="Calibri" w:eastAsia="Calibri" w:cs="Calibri"/>
          <w:sz w:val="22"/>
          <w:szCs w:val="22"/>
        </w:rPr>
        <w:t>malbaratament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72F2519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Preguntes</w:t>
      </w:r>
    </w:p>
    <w:p w:rsidRPr="008B47E0" w:rsidR="008B47E0" w:rsidP="5E9A4F22" w:rsidRDefault="008B47E0" w14:paraId="66AF312E" w14:textId="77777777">
      <w:pPr>
        <w:numPr>
          <w:ilvl w:val="0"/>
          <w:numId w:val="3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Totes les persones </w:t>
      </w:r>
      <w:r w:rsidRPr="5E9A4F22" w:rsidR="008B47E0">
        <w:rPr>
          <w:rFonts w:ascii="Calibri" w:hAnsi="Calibri" w:eastAsia="Calibri" w:cs="Calibri"/>
          <w:sz w:val="22"/>
          <w:szCs w:val="22"/>
        </w:rPr>
        <w:t>necessiten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</w:t>
      </w:r>
      <w:r w:rsidRPr="5E9A4F22" w:rsidR="008B47E0">
        <w:rPr>
          <w:rFonts w:ascii="Calibri" w:hAnsi="Calibri" w:eastAsia="Calibri" w:cs="Calibri"/>
          <w:sz w:val="22"/>
          <w:szCs w:val="22"/>
        </w:rPr>
        <w:t>mateix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menú?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</w:p>
    <w:p w:rsidRPr="008B47E0" w:rsidR="008B47E0" w:rsidP="5E9A4F22" w:rsidRDefault="008B47E0" w14:paraId="69FEB0B6" w14:textId="77777777">
      <w:pPr>
        <w:numPr>
          <w:ilvl w:val="0"/>
          <w:numId w:val="3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reduir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residus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envasos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="00D33A48" w:rsidP="5E9A4F22" w:rsidRDefault="008B47E0" w14:paraId="0F4C5F71" w14:textId="2F08AE17">
      <w:pPr>
        <w:numPr>
          <w:ilvl w:val="0"/>
          <w:numId w:val="32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necessita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menjar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persona que fa un gran </w:t>
      </w:r>
      <w:r w:rsidRPr="5E9A4F22" w:rsidR="008B47E0">
        <w:rPr>
          <w:rFonts w:ascii="Calibri" w:hAnsi="Calibri" w:eastAsia="Calibri" w:cs="Calibri"/>
          <w:sz w:val="22"/>
          <w:szCs w:val="22"/>
        </w:rPr>
        <w:t>esforç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físic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="00D33A48" w:rsidP="5E9A4F22" w:rsidRDefault="00D33A48" w14:paraId="4DBFF502" w14:textId="72002D84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0C7870D5" wp14:anchorId="0BDF1A6A">
            <wp:extent cx="5400040" cy="3828415"/>
            <wp:effectExtent l="0" t="0" r="0" b="635"/>
            <wp:docPr id="1363547915" name="Imatge 23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63547915" name="Imatge 1363547915"/>
                    <pic:cNvPicPr/>
                  </pic:nvPicPr>
                  <pic:blipFill>
                    <a:blip xmlns:r="http://schemas.openxmlformats.org/officeDocument/2006/relationships"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7F72792A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4416B394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18CE7978" w14:textId="2D09EF83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17.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Navegació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i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meteorologia</w:t>
            </w:r>
          </w:p>
        </w:tc>
      </w:tr>
    </w:tbl>
    <w:p w:rsidRPr="008B47E0" w:rsidR="008B47E0" w:rsidP="5E9A4F22" w:rsidRDefault="008B47E0" w14:paraId="0357615B" w14:textId="7DC5E28D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5B0E1EB4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Per decidir la ruta cal </w:t>
      </w:r>
      <w:r w:rsidRPr="5E9A4F22" w:rsidR="008B47E0">
        <w:rPr>
          <w:rFonts w:ascii="Calibri" w:hAnsi="Calibri" w:eastAsia="Calibri" w:cs="Calibri"/>
          <w:sz w:val="22"/>
          <w:szCs w:val="22"/>
        </w:rPr>
        <w:t>tenir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compte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47BCBE06" w14:textId="77777777">
      <w:pPr>
        <w:numPr>
          <w:ilvl w:val="0"/>
          <w:numId w:val="3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Cartes i </w:t>
      </w:r>
      <w:r w:rsidRPr="5E9A4F22" w:rsidR="008B47E0">
        <w:rPr>
          <w:rFonts w:ascii="Calibri" w:hAnsi="Calibri" w:eastAsia="Calibri" w:cs="Calibri"/>
          <w:sz w:val="22"/>
          <w:szCs w:val="22"/>
        </w:rPr>
        <w:t>mapes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ED2D5D4" w14:textId="77777777">
      <w:pPr>
        <w:numPr>
          <w:ilvl w:val="0"/>
          <w:numId w:val="3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GPS. </w:t>
      </w:r>
    </w:p>
    <w:p w:rsidRPr="008B47E0" w:rsidR="008B47E0" w:rsidP="5E9A4F22" w:rsidRDefault="008B47E0" w14:paraId="69620433" w14:textId="77777777">
      <w:pPr>
        <w:numPr>
          <w:ilvl w:val="0"/>
          <w:numId w:val="3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Previsions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meteorològiques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047FEBA" w14:textId="77777777">
      <w:pPr>
        <w:numPr>
          <w:ilvl w:val="0"/>
          <w:numId w:val="3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Vent. </w:t>
      </w:r>
    </w:p>
    <w:p w:rsidRPr="008B47E0" w:rsidR="008B47E0" w:rsidP="5E9A4F22" w:rsidRDefault="008B47E0" w14:paraId="15041C7C" w14:textId="77777777">
      <w:pPr>
        <w:numPr>
          <w:ilvl w:val="0"/>
          <w:numId w:val="3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Onades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9C57EB6" w14:textId="77777777">
      <w:pPr>
        <w:numPr>
          <w:ilvl w:val="0"/>
          <w:numId w:val="3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Corrents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marins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89AF8C4" w14:textId="77777777">
      <w:pPr>
        <w:numPr>
          <w:ilvl w:val="0"/>
          <w:numId w:val="3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Pilot </w:t>
      </w:r>
      <w:r w:rsidRPr="5E9A4F22" w:rsidR="008B47E0">
        <w:rPr>
          <w:rFonts w:ascii="Calibri" w:hAnsi="Calibri" w:eastAsia="Calibri" w:cs="Calibri"/>
          <w:sz w:val="22"/>
          <w:szCs w:val="22"/>
        </w:rPr>
        <w:t>automàtic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C463937" w14:textId="77777777">
      <w:pPr>
        <w:numPr>
          <w:ilvl w:val="0"/>
          <w:numId w:val="3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Comunicació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terra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D0DCDCB" w14:textId="77777777">
      <w:pPr>
        <w:numPr>
          <w:ilvl w:val="0"/>
          <w:numId w:val="33"/>
        </w:numPr>
        <w:rPr>
          <w:rFonts w:ascii="Calibri" w:hAnsi="Calibri" w:eastAsia="Calibri" w:cs="Calibri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Estat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del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vaixell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i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dels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materials. </w:t>
      </w:r>
    </w:p>
    <w:p w:rsidRPr="008B47E0" w:rsidR="008B47E0" w:rsidP="5E9A4F22" w:rsidRDefault="008B47E0" w14:paraId="459CC448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="008B47E0" w:rsidP="5E9A4F22" w:rsidRDefault="008B47E0" w14:paraId="2A22C869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ruta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curta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sempre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ràpida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la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segura?</w:t>
      </w:r>
    </w:p>
    <w:p w:rsidR="00D33A48" w:rsidP="5E9A4F22" w:rsidRDefault="00D33A48" w14:paraId="3C707A28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D33A48" w:rsidP="5E9A4F22" w:rsidRDefault="00D33A48" w14:paraId="42A741B3" w14:textId="2B2F5E2B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28AE6793" wp14:anchorId="533C5895">
            <wp:extent cx="5400040" cy="3038475"/>
            <wp:effectExtent l="0" t="0" r="0" b="9525"/>
            <wp:docPr id="1178772636" name="Imatge 24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78772636" name="Imatge 1178772636"/>
                    <pic:cNvPicPr/>
                  </pic:nvPicPr>
                  <pic:blipFill>
                    <a:blip xmlns:r="http://schemas.openxmlformats.org/officeDocument/2006/relationships"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0C832492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7D359ADE" w14:textId="58866BEA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 xml:space="preserve">18. Oceans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>i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>biodiversitat</w:t>
            </w:r>
          </w:p>
        </w:tc>
      </w:tr>
    </w:tbl>
    <w:p w:rsidRPr="008B47E0" w:rsidR="008B47E0" w:rsidP="5E9A4F22" w:rsidRDefault="008B47E0" w14:paraId="136F3E36" w14:textId="4E5C5CAB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2EC68168" w14:textId="77777777">
      <w:pPr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  <w:t xml:space="preserve">Per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  <w:t>què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  <w:t>són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  <w:t>importants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  <w:t xml:space="preserve"> els oceans?</w:t>
      </w:r>
    </w:p>
    <w:p w:rsidRPr="008B47E0" w:rsidR="008B47E0" w:rsidP="5E9A4F22" w:rsidRDefault="008B47E0" w14:paraId="105F4222" w14:textId="77777777">
      <w:pPr>
        <w:numPr>
          <w:ilvl w:val="0"/>
          <w:numId w:val="3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Regulen el clima. </w:t>
      </w:r>
    </w:p>
    <w:p w:rsidRPr="008B47E0" w:rsidR="008B47E0" w:rsidP="5E9A4F22" w:rsidRDefault="008B47E0" w14:paraId="3178D38A" w14:textId="77777777">
      <w:pPr>
        <w:numPr>
          <w:ilvl w:val="0"/>
          <w:numId w:val="3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Són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l’hàbitat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moltes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espècies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3583006" w14:textId="77777777">
      <w:pPr>
        <w:numPr>
          <w:ilvl w:val="0"/>
          <w:numId w:val="3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Proporcionen </w:t>
      </w:r>
      <w:r w:rsidRPr="5E9A4F22" w:rsidR="008B47E0">
        <w:rPr>
          <w:rFonts w:ascii="Calibri" w:hAnsi="Calibri" w:eastAsia="Calibri" w:cs="Calibri"/>
          <w:sz w:val="22"/>
          <w:szCs w:val="22"/>
        </w:rPr>
        <w:t>aliments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recursos. </w:t>
      </w:r>
    </w:p>
    <w:p w:rsidRPr="008B47E0" w:rsidR="008B47E0" w:rsidP="5E9A4F22" w:rsidRDefault="008B47E0" w14:paraId="69371651" w14:textId="77777777">
      <w:pPr>
        <w:numPr>
          <w:ilvl w:val="0"/>
          <w:numId w:val="3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Connecten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territoris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cultures. </w:t>
      </w:r>
    </w:p>
    <w:p w:rsidRPr="008B47E0" w:rsidR="008B47E0" w:rsidP="5E9A4F22" w:rsidRDefault="008B47E0" w14:paraId="01600DDA" w14:textId="77777777">
      <w:pPr>
        <w:numPr>
          <w:ilvl w:val="0"/>
          <w:numId w:val="34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Generen </w:t>
      </w:r>
      <w:r w:rsidRPr="5E9A4F22" w:rsidR="008B47E0">
        <w:rPr>
          <w:rFonts w:ascii="Calibri" w:hAnsi="Calibri" w:eastAsia="Calibri" w:cs="Calibri"/>
          <w:sz w:val="22"/>
          <w:szCs w:val="22"/>
        </w:rPr>
        <w:t>coneixement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oportunitats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D00114D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Però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també </w:t>
      </w:r>
      <w:r w:rsidRPr="5E9A4F22" w:rsidR="008B47E0">
        <w:rPr>
          <w:rFonts w:ascii="Calibri" w:hAnsi="Calibri" w:eastAsia="Calibri" w:cs="Calibri"/>
          <w:sz w:val="22"/>
          <w:szCs w:val="22"/>
        </w:rPr>
        <w:t>pateixen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66A49E26" w14:textId="77777777">
      <w:pPr>
        <w:numPr>
          <w:ilvl w:val="0"/>
          <w:numId w:val="3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Contaminació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45401AD" w14:textId="77777777">
      <w:pPr>
        <w:numPr>
          <w:ilvl w:val="0"/>
          <w:numId w:val="3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Escalfament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5D13CF0" w14:textId="77777777">
      <w:pPr>
        <w:numPr>
          <w:ilvl w:val="0"/>
          <w:numId w:val="3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Pèrdua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biodiversitat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71B9D07" w14:textId="77777777">
      <w:pPr>
        <w:numPr>
          <w:ilvl w:val="0"/>
          <w:numId w:val="35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Residus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plàstics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963E737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="008B47E0" w:rsidP="5E9A4F22" w:rsidRDefault="008B47E0" w14:paraId="48AA025F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pot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observar una persona que </w:t>
      </w:r>
      <w:r w:rsidRPr="5E9A4F22" w:rsidR="008B47E0">
        <w:rPr>
          <w:rFonts w:ascii="Calibri" w:hAnsi="Calibri" w:eastAsia="Calibri" w:cs="Calibri"/>
          <w:sz w:val="22"/>
          <w:szCs w:val="22"/>
        </w:rPr>
        <w:t>passa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molts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navegant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D33A48" w:rsidP="5E9A4F22" w:rsidRDefault="00D33A48" w14:paraId="4451A95C" w14:textId="6DA7BAB3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360034E7" wp14:anchorId="56B2489B">
            <wp:extent cx="4590288" cy="3028207"/>
            <wp:effectExtent l="0" t="0" r="1270" b="1270"/>
            <wp:docPr id="1039183897" name="Imatge 25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39183897" name="Imatge 1039183897"/>
                    <pic:cNvPicPr/>
                  </pic:nvPicPr>
                  <pic:blipFill rotWithShape="1">
                    <a:blip xmlns:r="http://schemas.openxmlformats.org/officeDocument/2006/relationships"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686" cy="3028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2474AB95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16C1D0D1" w14:textId="12D85D04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19. Navegar i cuidar el mar</w:t>
            </w:r>
          </w:p>
        </w:tc>
      </w:tr>
    </w:tbl>
    <w:p w:rsidRPr="008B47E0" w:rsidR="008B47E0" w:rsidP="5E9A4F22" w:rsidRDefault="008B47E0" w14:paraId="3D29C4BD" w14:textId="65AD62EA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2AFF787D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contribuir a </w:t>
      </w:r>
      <w:r w:rsidRPr="5E9A4F22" w:rsidR="008B47E0">
        <w:rPr>
          <w:rFonts w:ascii="Calibri" w:hAnsi="Calibri" w:eastAsia="Calibri" w:cs="Calibri"/>
          <w:sz w:val="22"/>
          <w:szCs w:val="22"/>
        </w:rPr>
        <w:t>protegir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oceans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25BE0DEE" w14:textId="77777777">
      <w:pPr>
        <w:numPr>
          <w:ilvl w:val="0"/>
          <w:numId w:val="3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Reduint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residus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72937FC" w14:textId="77777777">
      <w:pPr>
        <w:numPr>
          <w:ilvl w:val="0"/>
          <w:numId w:val="36"/>
        </w:numPr>
        <w:spacing w:after="0"/>
        <w:rPr>
          <w:rFonts w:ascii="Calibri" w:hAnsi="Calibri" w:eastAsia="Calibri" w:cs="Calibri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Evitant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els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plàstics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d’un sol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ús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. </w:t>
      </w:r>
    </w:p>
    <w:p w:rsidRPr="008B47E0" w:rsidR="008B47E0" w:rsidP="5E9A4F22" w:rsidRDefault="008B47E0" w14:paraId="53556DD3" w14:textId="77777777">
      <w:pPr>
        <w:numPr>
          <w:ilvl w:val="0"/>
          <w:numId w:val="3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Estalviant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aigua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energia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F632919" w14:textId="77777777">
      <w:pPr>
        <w:numPr>
          <w:ilvl w:val="0"/>
          <w:numId w:val="3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Utilitzant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materials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duradors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A2C57B5" w14:textId="77777777">
      <w:pPr>
        <w:numPr>
          <w:ilvl w:val="0"/>
          <w:numId w:val="3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Reparant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reutilitzant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22D9A5D" w14:textId="77777777">
      <w:pPr>
        <w:numPr>
          <w:ilvl w:val="0"/>
          <w:numId w:val="3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Comunicant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canvis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observats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 mar. </w:t>
      </w:r>
    </w:p>
    <w:p w:rsidRPr="008B47E0" w:rsidR="008B47E0" w:rsidP="5E9A4F22" w:rsidRDefault="008B47E0" w14:paraId="6A87B2EE" w14:textId="77777777">
      <w:pPr>
        <w:numPr>
          <w:ilvl w:val="0"/>
          <w:numId w:val="3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Participant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projectes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ciència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ciutadana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2E849CC" w14:textId="77777777">
      <w:pPr>
        <w:numPr>
          <w:ilvl w:val="0"/>
          <w:numId w:val="3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Impulsant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formes de </w:t>
      </w:r>
      <w:r w:rsidRPr="5E9A4F22" w:rsidR="008B47E0">
        <w:rPr>
          <w:rFonts w:ascii="Calibri" w:hAnsi="Calibri" w:eastAsia="Calibri" w:cs="Calibri"/>
          <w:sz w:val="22"/>
          <w:szCs w:val="22"/>
        </w:rPr>
        <w:t>navegació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sostenibles. </w:t>
      </w:r>
    </w:p>
    <w:p w:rsidRPr="008B47E0" w:rsidR="008B47E0" w:rsidP="5E9A4F22" w:rsidRDefault="008B47E0" w14:paraId="5464022E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Pregunta</w:t>
      </w:r>
    </w:p>
    <w:p w:rsidRPr="008B47E0" w:rsidR="008B47E0" w:rsidP="5E9A4F22" w:rsidRDefault="008B47E0" w14:paraId="1BB48E48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nosaltres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han de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</w:t>
      </w:r>
      <w:r w:rsidRPr="5E9A4F22" w:rsidR="008B47E0">
        <w:rPr>
          <w:rFonts w:ascii="Calibri" w:hAnsi="Calibri" w:eastAsia="Calibri" w:cs="Calibri"/>
          <w:sz w:val="22"/>
          <w:szCs w:val="22"/>
        </w:rPr>
        <w:t>empreses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clubs i les </w:t>
      </w:r>
      <w:r w:rsidRPr="5E9A4F22" w:rsidR="008B47E0">
        <w:rPr>
          <w:rFonts w:ascii="Calibri" w:hAnsi="Calibri" w:eastAsia="Calibri" w:cs="Calibri"/>
          <w:sz w:val="22"/>
          <w:szCs w:val="22"/>
        </w:rPr>
        <w:t>administracions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8B47E0" w:rsidP="5E9A4F22" w:rsidRDefault="008B47E0" w14:paraId="78C32563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Idea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clau</w:t>
      </w:r>
    </w:p>
    <w:p w:rsidR="00D33A48" w:rsidP="5E9A4F22" w:rsidRDefault="008B47E0" w14:paraId="0E80F9D2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cura del mar no </w:t>
      </w:r>
      <w:r w:rsidRPr="5E9A4F22" w:rsidR="008B47E0">
        <w:rPr>
          <w:rFonts w:ascii="Calibri" w:hAnsi="Calibri" w:eastAsia="Calibri" w:cs="Calibri"/>
          <w:sz w:val="22"/>
          <w:szCs w:val="22"/>
        </w:rPr>
        <w:t>depèn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únicament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les </w:t>
      </w:r>
      <w:r w:rsidRPr="5E9A4F22" w:rsidR="008B47E0">
        <w:rPr>
          <w:rFonts w:ascii="Calibri" w:hAnsi="Calibri" w:eastAsia="Calibri" w:cs="Calibri"/>
          <w:sz w:val="22"/>
          <w:szCs w:val="22"/>
        </w:rPr>
        <w:t>decisions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individuals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També </w:t>
      </w:r>
      <w:r w:rsidRPr="5E9A4F22" w:rsidR="008B47E0">
        <w:rPr>
          <w:rFonts w:ascii="Calibri" w:hAnsi="Calibri" w:eastAsia="Calibri" w:cs="Calibri"/>
          <w:sz w:val="22"/>
          <w:szCs w:val="22"/>
        </w:rPr>
        <w:t>requereix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canvis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col·lectius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institucionals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D33A48" w14:paraId="717E40DF" w14:textId="541D98EF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46739A43" wp14:anchorId="509562E9">
            <wp:extent cx="5398887" cy="2541246"/>
            <wp:effectExtent l="0" t="0" r="0" b="0"/>
            <wp:docPr id="695735107" name="Imatge 26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95735107" name="Imatge 695735107"/>
                    <pic:cNvPicPr/>
                  </pic:nvPicPr>
                  <pic:blipFill rotWithShape="1">
                    <a:blip xmlns:r="http://schemas.openxmlformats.org/officeDocument/2006/relationships"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41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283B92B8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549D0E54" w14:textId="00070FB1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20. Què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hem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descobert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?</w:t>
            </w:r>
          </w:p>
        </w:tc>
      </w:tr>
    </w:tbl>
    <w:p w:rsidRPr="008B47E0" w:rsidR="008B47E0" w:rsidP="5E9A4F22" w:rsidRDefault="008B47E0" w14:paraId="138B993C" w14:textId="10C90439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3AEE302B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Es </w:t>
      </w:r>
      <w:r w:rsidRPr="5E9A4F22" w:rsidR="008B47E0">
        <w:rPr>
          <w:rFonts w:ascii="Calibri" w:hAnsi="Calibri" w:eastAsia="Calibri" w:cs="Calibri"/>
          <w:sz w:val="22"/>
          <w:szCs w:val="22"/>
        </w:rPr>
        <w:t>tornarà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mostrar la </w:t>
      </w:r>
      <w:r w:rsidRPr="5E9A4F22" w:rsidR="008B47E0">
        <w:rPr>
          <w:rFonts w:ascii="Calibri" w:hAnsi="Calibri" w:eastAsia="Calibri" w:cs="Calibri"/>
          <w:sz w:val="22"/>
          <w:szCs w:val="22"/>
        </w:rPr>
        <w:t>mateixa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fotografia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mar </w:t>
      </w:r>
      <w:r w:rsidRPr="5E9A4F22" w:rsidR="008B47E0">
        <w:rPr>
          <w:rFonts w:ascii="Calibri" w:hAnsi="Calibri" w:eastAsia="Calibri" w:cs="Calibri"/>
          <w:sz w:val="22"/>
          <w:szCs w:val="22"/>
        </w:rPr>
        <w:t>utilitzada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 </w:t>
      </w:r>
      <w:r w:rsidRPr="5E9A4F22" w:rsidR="008B47E0">
        <w:rPr>
          <w:rFonts w:ascii="Calibri" w:hAnsi="Calibri" w:eastAsia="Calibri" w:cs="Calibri"/>
          <w:sz w:val="22"/>
          <w:szCs w:val="22"/>
        </w:rPr>
        <w:t>començament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5EBAC50D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Preguntes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finals</w:t>
      </w:r>
    </w:p>
    <w:p w:rsidRPr="008B47E0" w:rsidR="008B47E0" w:rsidP="5E9A4F22" w:rsidRDefault="008B47E0" w14:paraId="3E265EFC" w14:textId="77777777">
      <w:pPr>
        <w:numPr>
          <w:ilvl w:val="0"/>
          <w:numId w:val="3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Quin </w:t>
      </w:r>
      <w:r w:rsidRPr="5E9A4F22" w:rsidR="008B47E0">
        <w:rPr>
          <w:rFonts w:ascii="Calibri" w:hAnsi="Calibri" w:eastAsia="Calibri" w:cs="Calibri"/>
          <w:sz w:val="22"/>
          <w:szCs w:val="22"/>
        </w:rPr>
        <w:t>sentiment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genera ara </w:t>
      </w:r>
      <w:r w:rsidRPr="5E9A4F22" w:rsidR="008B47E0">
        <w:rPr>
          <w:rFonts w:ascii="Calibri" w:hAnsi="Calibri" w:eastAsia="Calibri" w:cs="Calibri"/>
          <w:sz w:val="22"/>
          <w:szCs w:val="22"/>
        </w:rPr>
        <w:t>aquesta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fotografia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6116CC87" w14:textId="77777777">
      <w:pPr>
        <w:numPr>
          <w:ilvl w:val="0"/>
          <w:numId w:val="3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heu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après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sobre la vela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42B12EDC" w14:textId="77777777">
      <w:pPr>
        <w:numPr>
          <w:ilvl w:val="0"/>
          <w:numId w:val="3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 </w:t>
      </w:r>
      <w:r w:rsidRPr="5E9A4F22" w:rsidR="008B47E0">
        <w:rPr>
          <w:rFonts w:ascii="Calibri" w:hAnsi="Calibri" w:eastAsia="Calibri" w:cs="Calibri"/>
          <w:sz w:val="22"/>
          <w:szCs w:val="22"/>
        </w:rPr>
        <w:t>agradat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225F8344" w14:textId="77777777">
      <w:pPr>
        <w:numPr>
          <w:ilvl w:val="0"/>
          <w:numId w:val="3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 </w:t>
      </w:r>
      <w:r w:rsidRPr="5E9A4F22" w:rsidR="008B47E0">
        <w:rPr>
          <w:rFonts w:ascii="Calibri" w:hAnsi="Calibri" w:eastAsia="Calibri" w:cs="Calibri"/>
          <w:sz w:val="22"/>
          <w:szCs w:val="22"/>
        </w:rPr>
        <w:t>sorprès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453B9D45" w14:textId="77777777">
      <w:pPr>
        <w:numPr>
          <w:ilvl w:val="0"/>
          <w:numId w:val="37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Hi </w:t>
      </w:r>
      <w:r w:rsidRPr="5E9A4F22" w:rsidR="008B47E0">
        <w:rPr>
          <w:rFonts w:ascii="Calibri" w:hAnsi="Calibri" w:eastAsia="Calibri" w:cs="Calibri"/>
          <w:sz w:val="22"/>
          <w:szCs w:val="22"/>
        </w:rPr>
        <w:t>ha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alguna cosa que </w:t>
      </w:r>
      <w:r w:rsidRPr="5E9A4F22" w:rsidR="008B47E0">
        <w:rPr>
          <w:rFonts w:ascii="Calibri" w:hAnsi="Calibri" w:eastAsia="Calibri" w:cs="Calibri"/>
          <w:sz w:val="22"/>
          <w:szCs w:val="22"/>
        </w:rPr>
        <w:t>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agradaria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continuar </w:t>
      </w:r>
      <w:r w:rsidRPr="5E9A4F22" w:rsidR="008B47E0">
        <w:rPr>
          <w:rFonts w:ascii="Calibri" w:hAnsi="Calibri" w:eastAsia="Calibri" w:cs="Calibri"/>
          <w:sz w:val="22"/>
          <w:szCs w:val="22"/>
        </w:rPr>
        <w:t>investigant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</w:p>
    <w:p w:rsidRPr="008B47E0" w:rsidR="008B47E0" w:rsidP="5E9A4F22" w:rsidRDefault="008B47E0" w14:paraId="1B0D4A8B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També es poden completar les frases:</w:t>
      </w:r>
    </w:p>
    <w:p w:rsidRPr="008B47E0" w:rsidR="008B47E0" w:rsidP="5E9A4F22" w:rsidRDefault="008B47E0" w14:paraId="67F16E3E" w14:textId="77777777">
      <w:pPr>
        <w:numPr>
          <w:ilvl w:val="0"/>
          <w:numId w:val="3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Abans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pensava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que... </w:t>
      </w:r>
    </w:p>
    <w:p w:rsidRPr="008B47E0" w:rsidR="008B47E0" w:rsidP="5E9A4F22" w:rsidRDefault="008B47E0" w14:paraId="341F1FC2" w14:textId="77777777">
      <w:pPr>
        <w:numPr>
          <w:ilvl w:val="0"/>
          <w:numId w:val="3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Ara he </w:t>
      </w:r>
      <w:r w:rsidRPr="5E9A4F22" w:rsidR="008B47E0">
        <w:rPr>
          <w:rFonts w:ascii="Calibri" w:hAnsi="Calibri" w:eastAsia="Calibri" w:cs="Calibri"/>
          <w:sz w:val="22"/>
          <w:szCs w:val="22"/>
        </w:rPr>
        <w:t>après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que... </w:t>
      </w:r>
    </w:p>
    <w:p w:rsidRPr="008B47E0" w:rsidR="008B47E0" w:rsidP="5E9A4F22" w:rsidRDefault="008B47E0" w14:paraId="29122A26" w14:textId="77777777">
      <w:pPr>
        <w:numPr>
          <w:ilvl w:val="0"/>
          <w:numId w:val="3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que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m’ha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sorprès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 </w:t>
      </w:r>
      <w:r w:rsidRPr="5E9A4F22" w:rsidR="008B47E0">
        <w:rPr>
          <w:rFonts w:ascii="Calibri" w:hAnsi="Calibri" w:eastAsia="Calibri" w:cs="Calibri"/>
          <w:sz w:val="22"/>
          <w:szCs w:val="22"/>
        </w:rPr>
        <w:t>estat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... </w:t>
      </w:r>
    </w:p>
    <w:p w:rsidRPr="008B47E0" w:rsidR="008B47E0" w:rsidP="5E9A4F22" w:rsidRDefault="008B47E0" w14:paraId="38E7B106" w14:textId="77777777">
      <w:pPr>
        <w:numPr>
          <w:ilvl w:val="0"/>
          <w:numId w:val="3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Durant </w:t>
      </w:r>
      <w:r w:rsidRPr="5E9A4F22" w:rsidR="008B47E0">
        <w:rPr>
          <w:rFonts w:ascii="Calibri" w:hAnsi="Calibri" w:eastAsia="Calibri" w:cs="Calibri"/>
          <w:sz w:val="22"/>
          <w:szCs w:val="22"/>
        </w:rPr>
        <w:t>l’activitat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m’he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sentit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... </w:t>
      </w:r>
    </w:p>
    <w:p w:rsidR="008B47E0" w:rsidP="5E9A4F22" w:rsidRDefault="008B47E0" w14:paraId="2B7EF604" w14:textId="77777777">
      <w:pPr>
        <w:numPr>
          <w:ilvl w:val="0"/>
          <w:numId w:val="38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Encara </w:t>
      </w:r>
      <w:r w:rsidRPr="5E9A4F22" w:rsidR="008B47E0">
        <w:rPr>
          <w:rFonts w:ascii="Calibri" w:hAnsi="Calibri" w:eastAsia="Calibri" w:cs="Calibri"/>
          <w:sz w:val="22"/>
          <w:szCs w:val="22"/>
        </w:rPr>
        <w:t>voldria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saber... </w:t>
      </w:r>
    </w:p>
    <w:p w:rsidRPr="008B47E0" w:rsidR="00D33A48" w:rsidP="5E9A4F22" w:rsidRDefault="00D33A48" w14:paraId="5EE6E633" w14:textId="12B7F40C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2C6684DE" wp14:anchorId="361A1F57">
            <wp:extent cx="5052676" cy="2434318"/>
            <wp:effectExtent l="0" t="0" r="0" b="4445"/>
            <wp:docPr id="1787275190" name="Imatge 27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87275190" name="Imatge 1787275190"/>
                    <pic:cNvPicPr/>
                  </pic:nvPicPr>
                  <pic:blipFill rotWithShape="1">
                    <a:blip xmlns:r="http://schemas.openxmlformats.org/officeDocument/2006/relationships"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8" b="5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022" cy="2434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01946E5B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75ACCF2A" w14:textId="0D6046EC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21. Una vela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més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inclusiva</w:t>
            </w:r>
          </w:p>
        </w:tc>
      </w:tr>
    </w:tbl>
    <w:p w:rsidR="00D33A48" w:rsidP="5E9A4F22" w:rsidRDefault="00D33A48" w14:paraId="28C98FB2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746F3672" w14:textId="05CD1C76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Preguntes</w:t>
      </w:r>
    </w:p>
    <w:p w:rsidRPr="008B47E0" w:rsidR="008B47E0" w:rsidP="5E9A4F22" w:rsidRDefault="008B47E0" w14:paraId="6988AC7F" w14:textId="77777777">
      <w:pPr>
        <w:numPr>
          <w:ilvl w:val="0"/>
          <w:numId w:val="3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barreres </w:t>
      </w:r>
      <w:r w:rsidRPr="5E9A4F22" w:rsidR="008B47E0">
        <w:rPr>
          <w:rFonts w:ascii="Calibri" w:hAnsi="Calibri" w:eastAsia="Calibri" w:cs="Calibri"/>
          <w:sz w:val="22"/>
          <w:szCs w:val="22"/>
        </w:rPr>
        <w:t>hem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identificat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3B4E725B" w14:textId="77777777">
      <w:pPr>
        <w:numPr>
          <w:ilvl w:val="0"/>
          <w:numId w:val="3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facilitar </w:t>
      </w:r>
      <w:r w:rsidRPr="5E9A4F22" w:rsidR="008B47E0">
        <w:rPr>
          <w:rFonts w:ascii="Calibri" w:hAnsi="Calibri" w:eastAsia="Calibri" w:cs="Calibri"/>
          <w:sz w:val="22"/>
          <w:szCs w:val="22"/>
        </w:rPr>
        <w:t>l’accés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 mar? </w:t>
      </w:r>
    </w:p>
    <w:p w:rsidRPr="008B47E0" w:rsidR="008B47E0" w:rsidP="5E9A4F22" w:rsidRDefault="008B47E0" w14:paraId="4B85EE51" w14:textId="77777777">
      <w:pPr>
        <w:numPr>
          <w:ilvl w:val="0"/>
          <w:numId w:val="3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necessitem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6C146A6C" w14:textId="77777777">
      <w:pPr>
        <w:numPr>
          <w:ilvl w:val="0"/>
          <w:numId w:val="3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poden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centres </w:t>
      </w:r>
      <w:r w:rsidRPr="5E9A4F22" w:rsidR="008B47E0">
        <w:rPr>
          <w:rFonts w:ascii="Calibri" w:hAnsi="Calibri" w:eastAsia="Calibri" w:cs="Calibri"/>
          <w:sz w:val="22"/>
          <w:szCs w:val="22"/>
        </w:rPr>
        <w:t>educatius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664398A2" w14:textId="77777777">
      <w:pPr>
        <w:numPr>
          <w:ilvl w:val="0"/>
          <w:numId w:val="3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poden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clubs i les </w:t>
      </w:r>
      <w:r w:rsidRPr="5E9A4F22" w:rsidR="008B47E0">
        <w:rPr>
          <w:rFonts w:ascii="Calibri" w:hAnsi="Calibri" w:eastAsia="Calibri" w:cs="Calibri"/>
          <w:sz w:val="22"/>
          <w:szCs w:val="22"/>
        </w:rPr>
        <w:t>federacions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4A43722A" w14:textId="77777777">
      <w:pPr>
        <w:numPr>
          <w:ilvl w:val="0"/>
          <w:numId w:val="3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poden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</w:t>
      </w:r>
      <w:r w:rsidRPr="5E9A4F22" w:rsidR="008B47E0">
        <w:rPr>
          <w:rFonts w:ascii="Calibri" w:hAnsi="Calibri" w:eastAsia="Calibri" w:cs="Calibri"/>
          <w:sz w:val="22"/>
          <w:szCs w:val="22"/>
        </w:rPr>
        <w:t>administracions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187FA401" w14:textId="77777777">
      <w:pPr>
        <w:numPr>
          <w:ilvl w:val="0"/>
          <w:numId w:val="39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adaptar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vaixells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les </w:t>
      </w:r>
      <w:r w:rsidRPr="5E9A4F22" w:rsidR="008B47E0">
        <w:rPr>
          <w:rFonts w:ascii="Calibri" w:hAnsi="Calibri" w:eastAsia="Calibri" w:cs="Calibri"/>
          <w:sz w:val="22"/>
          <w:szCs w:val="22"/>
        </w:rPr>
        <w:t>instal·lacions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les </w:t>
      </w:r>
      <w:r w:rsidRPr="5E9A4F22" w:rsidR="008B47E0">
        <w:rPr>
          <w:rFonts w:ascii="Calibri" w:hAnsi="Calibri" w:eastAsia="Calibri" w:cs="Calibri"/>
          <w:sz w:val="22"/>
          <w:szCs w:val="22"/>
        </w:rPr>
        <w:t>activitats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73C37FAB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Missatge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final</w:t>
      </w:r>
    </w:p>
    <w:p w:rsidR="008B47E0" w:rsidP="5E9A4F22" w:rsidRDefault="008B47E0" w14:paraId="2E05C400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mar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tothom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però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perquè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tothom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hi </w:t>
      </w:r>
      <w:r w:rsidRPr="5E9A4F22" w:rsidR="008B47E0">
        <w:rPr>
          <w:rFonts w:ascii="Calibri" w:hAnsi="Calibri" w:eastAsia="Calibri" w:cs="Calibri"/>
          <w:sz w:val="22"/>
          <w:szCs w:val="22"/>
        </w:rPr>
        <w:t>pugui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accedir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cal eliminar barreres i crear </w:t>
      </w:r>
      <w:r w:rsidRPr="5E9A4F22" w:rsidR="008B47E0">
        <w:rPr>
          <w:rFonts w:ascii="Calibri" w:hAnsi="Calibri" w:eastAsia="Calibri" w:cs="Calibri"/>
          <w:sz w:val="22"/>
          <w:szCs w:val="22"/>
        </w:rPr>
        <w:t>oportunitats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reals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="00D33A48" w:rsidP="5E9A4F22" w:rsidRDefault="00D33A48" w14:paraId="7ECF5EE0" w14:textId="2C580224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127191E0" wp14:anchorId="4756F7B8">
            <wp:extent cx="5400040" cy="3599815"/>
            <wp:effectExtent l="0" t="0" r="0" b="635"/>
            <wp:docPr id="1412045163" name="Imatge 28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12045163" name="Imatge 1412045163"/>
                    <pic:cNvPicPr/>
                  </pic:nvPicPr>
                  <pic:blipFill>
                    <a:blip xmlns:r="http://schemas.openxmlformats.org/officeDocument/2006/relationships"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0C493060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563E058C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1F6DE6DA" w14:textId="4C127AD7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 xml:space="preserve">22.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>Tancament</w:t>
            </w:r>
          </w:p>
        </w:tc>
      </w:tr>
    </w:tbl>
    <w:p w:rsidRPr="008B47E0" w:rsidR="008B47E0" w:rsidP="5E9A4F22" w:rsidRDefault="008B47E0" w14:paraId="2E3CF7A9" w14:textId="4499DADF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3BFAB60C" w14:textId="77777777">
      <w:pPr>
        <w:rPr>
          <w:rFonts w:ascii="Calibri" w:hAnsi="Calibri" w:eastAsia="Calibri" w:cs="Calibri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  <w:t>Gràcies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  <w:t>i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  <w:lang w:val="en-US"/>
        </w:rPr>
        <w:t xml:space="preserve"> bona proa!</w:t>
      </w:r>
    </w:p>
    <w:p w:rsidR="008B47E0" w:rsidP="5E9A4F22" w:rsidRDefault="008B47E0" w14:paraId="1C26BCDC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Descobrir el mar també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aprendre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cuidar-lo, respectar-lo i compartir-lo.</w:t>
      </w:r>
    </w:p>
    <w:p w:rsidR="00D33A48" w:rsidP="5E9A4F22" w:rsidRDefault="00D33A48" w14:paraId="470B9501" w14:textId="77777777">
      <w:pPr>
        <w:rPr>
          <w:rFonts w:ascii="Calibri" w:hAnsi="Calibri" w:eastAsia="Calibri" w:cs="Calibri"/>
          <w:sz w:val="22"/>
          <w:szCs w:val="22"/>
        </w:rPr>
      </w:pPr>
    </w:p>
    <w:p w:rsidR="00D33A48" w:rsidP="5E9A4F22" w:rsidRDefault="00D33A48" w14:paraId="5BB5E745" w14:textId="77777777">
      <w:pPr>
        <w:rPr>
          <w:rFonts w:ascii="Calibri" w:hAnsi="Calibri" w:eastAsia="Calibri" w:cs="Calibri"/>
          <w:sz w:val="22"/>
          <w:szCs w:val="22"/>
        </w:rPr>
      </w:pPr>
    </w:p>
    <w:p w:rsidRPr="008B47E0" w:rsidR="00D33A48" w:rsidP="5E9A4F22" w:rsidRDefault="00D33A48" w14:paraId="0C414C20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28CABD79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Pr="00D33A48" w:rsidR="00D33A48" w:rsidP="5E9A4F22" w:rsidRDefault="00D33A48" w14:paraId="544CFE75" w14:textId="14425892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6.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Activitats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pràctiques</w:t>
            </w:r>
          </w:p>
        </w:tc>
      </w:tr>
    </w:tbl>
    <w:p w:rsidRPr="008B47E0" w:rsidR="008B47E0" w:rsidP="5E9A4F22" w:rsidRDefault="008B47E0" w14:paraId="1527F6E0" w14:textId="0DC6C5B0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261B0159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D33A48" w:rsidP="5E9A4F22" w:rsidRDefault="00D33A48" w14:paraId="08A7BD6F" w14:textId="157D9AB0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Prova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del material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tècni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c</w:t>
            </w:r>
          </w:p>
        </w:tc>
      </w:tr>
    </w:tbl>
    <w:p w:rsidR="00D33A48" w:rsidP="5E9A4F22" w:rsidRDefault="00D33A48" w14:paraId="04B2168F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13388F2D" w14:textId="768C7003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L’alumnat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observar, tocar o </w:t>
      </w:r>
      <w:r w:rsidRPr="5E9A4F22" w:rsidR="008B47E0">
        <w:rPr>
          <w:rFonts w:ascii="Calibri" w:hAnsi="Calibri" w:eastAsia="Calibri" w:cs="Calibri"/>
          <w:sz w:val="22"/>
          <w:szCs w:val="22"/>
        </w:rPr>
        <w:t>provar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voluntàriament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peces de roba i </w:t>
      </w:r>
      <w:r w:rsidRPr="5E9A4F22" w:rsidR="008B47E0">
        <w:rPr>
          <w:rFonts w:ascii="Calibri" w:hAnsi="Calibri" w:eastAsia="Calibri" w:cs="Calibri"/>
          <w:sz w:val="22"/>
          <w:szCs w:val="22"/>
        </w:rPr>
        <w:t>equipament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utilitzats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navegació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7BD96F63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Abans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manipular-les, </w:t>
      </w:r>
      <w:r w:rsidRPr="5E9A4F22" w:rsidR="008B47E0">
        <w:rPr>
          <w:rFonts w:ascii="Calibri" w:hAnsi="Calibri" w:eastAsia="Calibri" w:cs="Calibri"/>
          <w:sz w:val="22"/>
          <w:szCs w:val="22"/>
        </w:rPr>
        <w:t>s’explicarà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5F932917" w14:textId="77777777">
      <w:pPr>
        <w:numPr>
          <w:ilvl w:val="0"/>
          <w:numId w:val="4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Per a </w:t>
      </w:r>
      <w:r w:rsidRPr="5E9A4F22" w:rsidR="008B47E0">
        <w:rPr>
          <w:rFonts w:ascii="Calibri" w:hAnsi="Calibri" w:eastAsia="Calibri" w:cs="Calibri"/>
          <w:sz w:val="22"/>
          <w:szCs w:val="22"/>
        </w:rPr>
        <w:t>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serveix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cada </w:t>
      </w:r>
      <w:r w:rsidRPr="5E9A4F22" w:rsidR="008B47E0">
        <w:rPr>
          <w:rFonts w:ascii="Calibri" w:hAnsi="Calibri" w:eastAsia="Calibri" w:cs="Calibri"/>
          <w:sz w:val="22"/>
          <w:szCs w:val="22"/>
        </w:rPr>
        <w:t>peça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B9C4893" w14:textId="77777777">
      <w:pPr>
        <w:numPr>
          <w:ilvl w:val="0"/>
          <w:numId w:val="4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De </w:t>
      </w:r>
      <w:r w:rsidRPr="5E9A4F22" w:rsidR="008B47E0">
        <w:rPr>
          <w:rFonts w:ascii="Calibri" w:hAnsi="Calibri" w:eastAsia="Calibri" w:cs="Calibri"/>
          <w:sz w:val="22"/>
          <w:szCs w:val="22"/>
        </w:rPr>
        <w:t>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protegeix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598F47D" w14:textId="77777777">
      <w:pPr>
        <w:numPr>
          <w:ilvl w:val="0"/>
          <w:numId w:val="40"/>
        </w:numPr>
        <w:spacing w:after="0"/>
        <w:rPr>
          <w:rFonts w:ascii="Calibri" w:hAnsi="Calibri" w:eastAsia="Calibri" w:cs="Calibri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Per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què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important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portar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l’equip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adequat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. </w:t>
      </w:r>
    </w:p>
    <w:p w:rsidRPr="008B47E0" w:rsidR="008B47E0" w:rsidP="5E9A4F22" w:rsidRDefault="008B47E0" w14:paraId="77E82504" w14:textId="77777777">
      <w:pPr>
        <w:numPr>
          <w:ilvl w:val="0"/>
          <w:numId w:val="4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cuida, repara i </w:t>
      </w:r>
      <w:r w:rsidRPr="5E9A4F22" w:rsidR="008B47E0">
        <w:rPr>
          <w:rFonts w:ascii="Calibri" w:hAnsi="Calibri" w:eastAsia="Calibri" w:cs="Calibri"/>
          <w:sz w:val="22"/>
          <w:szCs w:val="22"/>
        </w:rPr>
        <w:t>reutilitza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FE100D8" w14:textId="77777777">
      <w:pPr>
        <w:numPr>
          <w:ilvl w:val="0"/>
          <w:numId w:val="40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pot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adaptar a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persones i </w:t>
      </w:r>
      <w:r w:rsidRPr="5E9A4F22" w:rsidR="008B47E0">
        <w:rPr>
          <w:rFonts w:ascii="Calibri" w:hAnsi="Calibri" w:eastAsia="Calibri" w:cs="Calibri"/>
          <w:sz w:val="22"/>
          <w:szCs w:val="22"/>
        </w:rPr>
        <w:t>necessitats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5EA11A6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Es </w:t>
      </w:r>
      <w:r w:rsidRPr="5E9A4F22" w:rsidR="008B47E0">
        <w:rPr>
          <w:rFonts w:ascii="Calibri" w:hAnsi="Calibri" w:eastAsia="Calibri" w:cs="Calibri"/>
          <w:sz w:val="22"/>
          <w:szCs w:val="22"/>
        </w:rPr>
        <w:t>plantejarà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repte:</w:t>
      </w:r>
    </w:p>
    <w:p w:rsidRPr="008B47E0" w:rsidR="008B47E0" w:rsidP="5E9A4F22" w:rsidRDefault="008B47E0" w14:paraId="4FB3C31A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Quina roba i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quin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equip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necessitaríeu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per navegar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fred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vent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pluja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?</w:t>
      </w:r>
    </w:p>
    <w:p w:rsidRPr="008B47E0" w:rsidR="008B47E0" w:rsidP="5E9A4F22" w:rsidRDefault="008B47E0" w14:paraId="3E50A652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participació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voluntària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  <w:r w:rsidRPr="5E9A4F22" w:rsidR="008B47E0">
        <w:rPr>
          <w:rFonts w:ascii="Calibri" w:hAnsi="Calibri" w:eastAsia="Calibri" w:cs="Calibri"/>
          <w:sz w:val="22"/>
          <w:szCs w:val="22"/>
        </w:rPr>
        <w:t>L’alumnat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no </w:t>
      </w:r>
      <w:r w:rsidRPr="5E9A4F22" w:rsidR="008B47E0">
        <w:rPr>
          <w:rFonts w:ascii="Calibri" w:hAnsi="Calibri" w:eastAsia="Calibri" w:cs="Calibri"/>
          <w:sz w:val="22"/>
          <w:szCs w:val="22"/>
        </w:rPr>
        <w:t>vulgui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provar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-se les peces </w:t>
      </w:r>
      <w:r w:rsidRPr="5E9A4F22" w:rsidR="008B47E0">
        <w:rPr>
          <w:rFonts w:ascii="Calibri" w:hAnsi="Calibri" w:eastAsia="Calibri" w:cs="Calibri"/>
          <w:sz w:val="22"/>
          <w:szCs w:val="22"/>
        </w:rPr>
        <w:t>podrà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37096484" w14:textId="77777777">
      <w:pPr>
        <w:numPr>
          <w:ilvl w:val="0"/>
          <w:numId w:val="4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Observar-les. </w:t>
      </w:r>
    </w:p>
    <w:p w:rsidRPr="008B47E0" w:rsidR="008B47E0" w:rsidP="5E9A4F22" w:rsidRDefault="008B47E0" w14:paraId="7E61F5CA" w14:textId="77777777">
      <w:pPr>
        <w:numPr>
          <w:ilvl w:val="0"/>
          <w:numId w:val="4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Tocar-les. </w:t>
      </w:r>
    </w:p>
    <w:p w:rsidRPr="008B47E0" w:rsidR="008B47E0" w:rsidP="5E9A4F22" w:rsidRDefault="008B47E0" w14:paraId="0F1F3E6C" w14:textId="77777777">
      <w:pPr>
        <w:numPr>
          <w:ilvl w:val="0"/>
          <w:numId w:val="4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Relacionar-les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seva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funció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CAA6869" w14:textId="77777777">
      <w:pPr>
        <w:numPr>
          <w:ilvl w:val="0"/>
          <w:numId w:val="4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Ajudar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altra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persona a preparar-se. </w:t>
      </w:r>
    </w:p>
    <w:p w:rsidRPr="008B47E0" w:rsidR="008B47E0" w:rsidP="5E9A4F22" w:rsidRDefault="008B47E0" w14:paraId="7074604E" w14:textId="77777777">
      <w:pPr>
        <w:numPr>
          <w:ilvl w:val="0"/>
          <w:numId w:val="41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Classificar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-les </w:t>
      </w:r>
      <w:r w:rsidRPr="5E9A4F22" w:rsidR="008B47E0">
        <w:rPr>
          <w:rFonts w:ascii="Calibri" w:hAnsi="Calibri" w:eastAsia="Calibri" w:cs="Calibri"/>
          <w:sz w:val="22"/>
          <w:szCs w:val="22"/>
        </w:rPr>
        <w:t>segons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seva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utilitat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B9F7A36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Per facilitar la </w:t>
      </w:r>
      <w:r w:rsidRPr="5E9A4F22" w:rsidR="008B47E0">
        <w:rPr>
          <w:rFonts w:ascii="Calibri" w:hAnsi="Calibri" w:eastAsia="Calibri" w:cs="Calibri"/>
          <w:sz w:val="22"/>
          <w:szCs w:val="22"/>
        </w:rPr>
        <w:t>inclusió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es </w:t>
      </w:r>
      <w:r w:rsidRPr="5E9A4F22" w:rsidR="008B47E0">
        <w:rPr>
          <w:rFonts w:ascii="Calibri" w:hAnsi="Calibri" w:eastAsia="Calibri" w:cs="Calibri"/>
          <w:sz w:val="22"/>
          <w:szCs w:val="22"/>
        </w:rPr>
        <w:t>preveuran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7020366B" w14:textId="77777777">
      <w:pPr>
        <w:numPr>
          <w:ilvl w:val="0"/>
          <w:numId w:val="4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Explicacions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visuals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demostracions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prèvies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ED487AE" w14:textId="77777777">
      <w:pPr>
        <w:numPr>
          <w:ilvl w:val="0"/>
          <w:numId w:val="4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Temps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suficient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manipular el material. </w:t>
      </w:r>
    </w:p>
    <w:p w:rsidRPr="008B47E0" w:rsidR="008B47E0" w:rsidP="5E9A4F22" w:rsidRDefault="008B47E0" w14:paraId="5A65EBC3" w14:textId="77777777">
      <w:pPr>
        <w:numPr>
          <w:ilvl w:val="0"/>
          <w:numId w:val="4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Ajuda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cremalleres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tancaments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312719B" w14:textId="77777777">
      <w:pPr>
        <w:numPr>
          <w:ilvl w:val="0"/>
          <w:numId w:val="4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Possibilitat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d’evitar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determinades </w:t>
      </w:r>
      <w:r w:rsidRPr="5E9A4F22" w:rsidR="008B47E0">
        <w:rPr>
          <w:rFonts w:ascii="Calibri" w:hAnsi="Calibri" w:eastAsia="Calibri" w:cs="Calibri"/>
          <w:sz w:val="22"/>
          <w:szCs w:val="22"/>
        </w:rPr>
        <w:t>textures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59D1203" w14:textId="77777777">
      <w:pPr>
        <w:numPr>
          <w:ilvl w:val="0"/>
          <w:numId w:val="4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Alternativa </w:t>
      </w:r>
      <w:r w:rsidRPr="5E9A4F22" w:rsidR="008B47E0">
        <w:rPr>
          <w:rFonts w:ascii="Calibri" w:hAnsi="Calibri" w:eastAsia="Calibri" w:cs="Calibri"/>
          <w:sz w:val="22"/>
          <w:szCs w:val="22"/>
        </w:rPr>
        <w:t>d’observació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sense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contacte </w:t>
      </w:r>
      <w:r w:rsidRPr="5E9A4F22" w:rsidR="008B47E0">
        <w:rPr>
          <w:rFonts w:ascii="Calibri" w:hAnsi="Calibri" w:eastAsia="Calibri" w:cs="Calibri"/>
          <w:sz w:val="22"/>
          <w:szCs w:val="22"/>
        </w:rPr>
        <w:t>físic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5C8DA9A" w14:textId="77777777">
      <w:pPr>
        <w:numPr>
          <w:ilvl w:val="0"/>
          <w:numId w:val="42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Participació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parelles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suport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57713CB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Pregunta de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sostenibilitat</w:t>
      </w:r>
    </w:p>
    <w:p w:rsidR="008B47E0" w:rsidP="5E9A4F22" w:rsidRDefault="008B47E0" w14:paraId="743F4861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aquest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material </w:t>
      </w:r>
      <w:r w:rsidRPr="5E9A4F22" w:rsidR="008B47E0">
        <w:rPr>
          <w:rFonts w:ascii="Calibri" w:hAnsi="Calibri" w:eastAsia="Calibri" w:cs="Calibri"/>
          <w:sz w:val="22"/>
          <w:szCs w:val="22"/>
        </w:rPr>
        <w:t>quan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fa </w:t>
      </w:r>
      <w:r w:rsidRPr="5E9A4F22" w:rsidR="008B47E0">
        <w:rPr>
          <w:rFonts w:ascii="Calibri" w:hAnsi="Calibri" w:eastAsia="Calibri" w:cs="Calibri"/>
          <w:sz w:val="22"/>
          <w:szCs w:val="22"/>
        </w:rPr>
        <w:t>malbé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: 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reparar-lo, </w:t>
      </w:r>
      <w:r w:rsidRPr="5E9A4F22" w:rsidR="008B47E0">
        <w:rPr>
          <w:rFonts w:ascii="Calibri" w:hAnsi="Calibri" w:eastAsia="Calibri" w:cs="Calibri"/>
          <w:sz w:val="22"/>
          <w:szCs w:val="22"/>
        </w:rPr>
        <w:t>reutilitzar</w:t>
      </w:r>
      <w:r w:rsidRPr="5E9A4F22" w:rsidR="008B47E0">
        <w:rPr>
          <w:rFonts w:ascii="Calibri" w:hAnsi="Calibri" w:eastAsia="Calibri" w:cs="Calibri"/>
          <w:sz w:val="22"/>
          <w:szCs w:val="22"/>
        </w:rPr>
        <w:t>-lo, transformar-lo o reciclar-lo?</w:t>
      </w:r>
    </w:p>
    <w:p w:rsidRPr="008B47E0" w:rsidR="00D33A48" w:rsidP="5E9A4F22" w:rsidRDefault="00D33A48" w14:paraId="13C2EDCF" w14:textId="5623EBBA">
      <w:pPr>
        <w:pStyle w:val="Normal"/>
        <w:spacing w:after="0"/>
      </w:pPr>
      <w:r w:rsidR="57C646BD">
        <w:drawing>
          <wp:inline wp14:editId="17C2F4F2" wp14:anchorId="6EC01741">
            <wp:extent cx="5391150" cy="2381250"/>
            <wp:effectExtent l="0" t="0" r="0" b="0"/>
            <wp:docPr id="49796838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97968380" name="Picture 497968380"/>
                    <pic:cNvPicPr/>
                  </pic:nvPicPr>
                  <pic:blipFill>
                    <a:blip xmlns:r="http://schemas.openxmlformats.org/officeDocument/2006/relationships" r:embed="rId14083556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6981A7C8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2F624F1C" w14:textId="24F8C20D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Tast de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menjar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liofilitzat</w:t>
            </w:r>
          </w:p>
        </w:tc>
      </w:tr>
    </w:tbl>
    <w:p w:rsidRPr="008B47E0" w:rsidR="008B47E0" w:rsidP="5E9A4F22" w:rsidRDefault="008B47E0" w14:paraId="3AC8B856" w14:textId="4A6F9B10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62083968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S’explicarà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s’alimenta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persona </w:t>
      </w:r>
      <w:r w:rsidRPr="5E9A4F22" w:rsidR="008B47E0">
        <w:rPr>
          <w:rFonts w:ascii="Calibri" w:hAnsi="Calibri" w:eastAsia="Calibri" w:cs="Calibri"/>
          <w:sz w:val="22"/>
          <w:szCs w:val="22"/>
        </w:rPr>
        <w:t>navegant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durant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travessa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per </w:t>
      </w:r>
      <w:r w:rsidRPr="5E9A4F22" w:rsidR="008B47E0">
        <w:rPr>
          <w:rFonts w:ascii="Calibri" w:hAnsi="Calibri" w:eastAsia="Calibri" w:cs="Calibri"/>
          <w:sz w:val="22"/>
          <w:szCs w:val="22"/>
        </w:rPr>
        <w:t>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s’utilitza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menjar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liofilitzat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conserva i es prepara.</w:t>
      </w:r>
    </w:p>
    <w:p w:rsidRPr="008B47E0" w:rsidR="008B47E0" w:rsidP="5E9A4F22" w:rsidRDefault="008B47E0" w14:paraId="708F375A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L’alumnat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observar:</w:t>
      </w:r>
    </w:p>
    <w:p w:rsidRPr="008B47E0" w:rsidR="008B47E0" w:rsidP="5E9A4F22" w:rsidRDefault="008B47E0" w14:paraId="414B591A" w14:textId="77777777">
      <w:pPr>
        <w:numPr>
          <w:ilvl w:val="0"/>
          <w:numId w:val="4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L’envàs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ingredients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2A61962" w14:textId="77777777">
      <w:pPr>
        <w:numPr>
          <w:ilvl w:val="0"/>
          <w:numId w:val="4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L’aspecte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</w:t>
      </w:r>
      <w:r w:rsidRPr="5E9A4F22" w:rsidR="008B47E0">
        <w:rPr>
          <w:rFonts w:ascii="Calibri" w:hAnsi="Calibri" w:eastAsia="Calibri" w:cs="Calibri"/>
          <w:sz w:val="22"/>
          <w:szCs w:val="22"/>
        </w:rPr>
        <w:t>producte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abans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preparar-lo. </w:t>
      </w:r>
    </w:p>
    <w:p w:rsidRPr="008B47E0" w:rsidR="008B47E0" w:rsidP="5E9A4F22" w:rsidRDefault="008B47E0" w14:paraId="39287D66" w14:textId="77777777">
      <w:pPr>
        <w:numPr>
          <w:ilvl w:val="0"/>
          <w:numId w:val="4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</w:t>
      </w:r>
      <w:r w:rsidRPr="5E9A4F22" w:rsidR="008B47E0">
        <w:rPr>
          <w:rFonts w:ascii="Calibri" w:hAnsi="Calibri" w:eastAsia="Calibri" w:cs="Calibri"/>
          <w:sz w:val="22"/>
          <w:szCs w:val="22"/>
        </w:rPr>
        <w:t>procés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d’hidratació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15F7FC2" w14:textId="77777777">
      <w:pPr>
        <w:numPr>
          <w:ilvl w:val="0"/>
          <w:numId w:val="43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</w:t>
      </w:r>
      <w:r w:rsidRPr="5E9A4F22" w:rsidR="008B47E0">
        <w:rPr>
          <w:rFonts w:ascii="Calibri" w:hAnsi="Calibri" w:eastAsia="Calibri" w:cs="Calibri"/>
          <w:sz w:val="22"/>
          <w:szCs w:val="22"/>
        </w:rPr>
        <w:t>resultat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final. </w:t>
      </w:r>
    </w:p>
    <w:p w:rsidRPr="008B47E0" w:rsidR="008B47E0" w:rsidP="5E9A4F22" w:rsidRDefault="008B47E0" w14:paraId="27B50DD2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</w:t>
      </w:r>
      <w:r w:rsidRPr="5E9A4F22" w:rsidR="008B47E0">
        <w:rPr>
          <w:rFonts w:ascii="Calibri" w:hAnsi="Calibri" w:eastAsia="Calibri" w:cs="Calibri"/>
          <w:sz w:val="22"/>
          <w:szCs w:val="22"/>
        </w:rPr>
        <w:t>tast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sempre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voluntari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només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farà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després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d’haver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comprovat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</w:t>
      </w:r>
      <w:r w:rsidRPr="5E9A4F22" w:rsidR="008B47E0">
        <w:rPr>
          <w:rFonts w:ascii="Calibri" w:hAnsi="Calibri" w:eastAsia="Calibri" w:cs="Calibri"/>
          <w:sz w:val="22"/>
          <w:szCs w:val="22"/>
        </w:rPr>
        <w:t>al·lèrgies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intoleràncies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restriccions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alimentàries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67DFEAAF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L’alumnat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no </w:t>
      </w:r>
      <w:r w:rsidRPr="5E9A4F22" w:rsidR="008B47E0">
        <w:rPr>
          <w:rFonts w:ascii="Calibri" w:hAnsi="Calibri" w:eastAsia="Calibri" w:cs="Calibri"/>
          <w:sz w:val="22"/>
          <w:szCs w:val="22"/>
        </w:rPr>
        <w:t>pugui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no </w:t>
      </w:r>
      <w:r w:rsidRPr="5E9A4F22" w:rsidR="008B47E0">
        <w:rPr>
          <w:rFonts w:ascii="Calibri" w:hAnsi="Calibri" w:eastAsia="Calibri" w:cs="Calibri"/>
          <w:sz w:val="22"/>
          <w:szCs w:val="22"/>
        </w:rPr>
        <w:t>vulgui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tastar-lo </w:t>
      </w:r>
      <w:r w:rsidRPr="5E9A4F22" w:rsidR="008B47E0">
        <w:rPr>
          <w:rFonts w:ascii="Calibri" w:hAnsi="Calibri" w:eastAsia="Calibri" w:cs="Calibri"/>
          <w:sz w:val="22"/>
          <w:szCs w:val="22"/>
        </w:rPr>
        <w:t>podrà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143B1AA9" w14:textId="77777777">
      <w:pPr>
        <w:numPr>
          <w:ilvl w:val="0"/>
          <w:numId w:val="4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Observar-</w:t>
      </w:r>
      <w:r w:rsidRPr="5E9A4F22" w:rsidR="008B47E0">
        <w:rPr>
          <w:rFonts w:ascii="Calibri" w:hAnsi="Calibri" w:eastAsia="Calibri" w:cs="Calibri"/>
          <w:sz w:val="22"/>
          <w:szCs w:val="22"/>
        </w:rPr>
        <w:t>ne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A7A8C21" w14:textId="77777777">
      <w:pPr>
        <w:numPr>
          <w:ilvl w:val="0"/>
          <w:numId w:val="4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Comparar-</w:t>
      </w:r>
      <w:r w:rsidRPr="5E9A4F22" w:rsidR="008B47E0">
        <w:rPr>
          <w:rFonts w:ascii="Calibri" w:hAnsi="Calibri" w:eastAsia="Calibri" w:cs="Calibri"/>
          <w:sz w:val="22"/>
          <w:szCs w:val="22"/>
        </w:rPr>
        <w:t>ne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 pes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el </w:t>
      </w:r>
      <w:r w:rsidRPr="5E9A4F22" w:rsidR="008B47E0">
        <w:rPr>
          <w:rFonts w:ascii="Calibri" w:hAnsi="Calibri" w:eastAsia="Calibri" w:cs="Calibri"/>
          <w:sz w:val="22"/>
          <w:szCs w:val="22"/>
        </w:rPr>
        <w:t>volum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A5E9373" w14:textId="77777777">
      <w:pPr>
        <w:numPr>
          <w:ilvl w:val="0"/>
          <w:numId w:val="4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Analitzar-ne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ingredients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94B64DD" w14:textId="77777777">
      <w:pPr>
        <w:numPr>
          <w:ilvl w:val="0"/>
          <w:numId w:val="44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Imaginar un menú </w:t>
      </w:r>
      <w:r w:rsidRPr="5E9A4F22" w:rsidR="008B47E0">
        <w:rPr>
          <w:rFonts w:ascii="Calibri" w:hAnsi="Calibri" w:eastAsia="Calibri" w:cs="Calibri"/>
          <w:sz w:val="22"/>
          <w:szCs w:val="22"/>
        </w:rPr>
        <w:t>equilibrat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a una </w:t>
      </w:r>
      <w:r w:rsidRPr="5E9A4F22" w:rsidR="008B47E0">
        <w:rPr>
          <w:rFonts w:ascii="Calibri" w:hAnsi="Calibri" w:eastAsia="Calibri" w:cs="Calibri"/>
          <w:sz w:val="22"/>
          <w:szCs w:val="22"/>
        </w:rPr>
        <w:t>travessa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C695412" w14:textId="77777777">
      <w:pPr>
        <w:numPr>
          <w:ilvl w:val="0"/>
          <w:numId w:val="4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Reflexionar sobre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residus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envasos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FCAEB97" w14:textId="77777777">
      <w:pPr>
        <w:numPr>
          <w:ilvl w:val="0"/>
          <w:numId w:val="44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Comparar-lo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altres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sistemes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conservació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6BCCA68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Preguntes de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reflexió</w:t>
      </w:r>
    </w:p>
    <w:p w:rsidRPr="008B47E0" w:rsidR="008B47E0" w:rsidP="5E9A4F22" w:rsidRDefault="008B47E0" w14:paraId="73ADEDB7" w14:textId="77777777">
      <w:pPr>
        <w:numPr>
          <w:ilvl w:val="0"/>
          <w:numId w:val="4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necessita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menjar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persona que fa un gran </w:t>
      </w:r>
      <w:r w:rsidRPr="5E9A4F22" w:rsidR="008B47E0">
        <w:rPr>
          <w:rFonts w:ascii="Calibri" w:hAnsi="Calibri" w:eastAsia="Calibri" w:cs="Calibri"/>
          <w:sz w:val="22"/>
          <w:szCs w:val="22"/>
        </w:rPr>
        <w:t>esforç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físic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728581EF" w14:textId="77777777">
      <w:pPr>
        <w:numPr>
          <w:ilvl w:val="0"/>
          <w:numId w:val="4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pot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evitar el </w:t>
      </w:r>
      <w:r w:rsidRPr="5E9A4F22" w:rsidR="008B47E0">
        <w:rPr>
          <w:rFonts w:ascii="Calibri" w:hAnsi="Calibri" w:eastAsia="Calibri" w:cs="Calibri"/>
          <w:sz w:val="22"/>
          <w:szCs w:val="22"/>
        </w:rPr>
        <w:t>malbaratament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alimentari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06D6A2CB" w14:textId="77777777">
      <w:pPr>
        <w:numPr>
          <w:ilvl w:val="0"/>
          <w:numId w:val="4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poden </w:t>
      </w:r>
      <w:r w:rsidRPr="5E9A4F22" w:rsidR="008B47E0">
        <w:rPr>
          <w:rFonts w:ascii="Calibri" w:hAnsi="Calibri" w:eastAsia="Calibri" w:cs="Calibri"/>
          <w:sz w:val="22"/>
          <w:szCs w:val="22"/>
        </w:rPr>
        <w:t>reduir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envasos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residus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732FE7B0" w14:textId="77777777">
      <w:pPr>
        <w:numPr>
          <w:ilvl w:val="0"/>
          <w:numId w:val="4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Totes les persones poden </w:t>
      </w:r>
      <w:r w:rsidRPr="5E9A4F22" w:rsidR="008B47E0">
        <w:rPr>
          <w:rFonts w:ascii="Calibri" w:hAnsi="Calibri" w:eastAsia="Calibri" w:cs="Calibri"/>
          <w:sz w:val="22"/>
          <w:szCs w:val="22"/>
        </w:rPr>
        <w:t>menjar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mateixos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aliments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</w:p>
    <w:p w:rsidR="008B47E0" w:rsidP="5E9A4F22" w:rsidRDefault="008B47E0" w14:paraId="0FD82FA5" w14:textId="77777777">
      <w:pPr>
        <w:numPr>
          <w:ilvl w:val="0"/>
          <w:numId w:val="45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s’hauria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d’adaptar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menú a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necessitats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="00D33A48" w:rsidP="5E9A4F22" w:rsidRDefault="00D33A48" w14:paraId="11801819" w14:textId="17BD0859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0E47AF01" wp14:anchorId="49F607FC">
            <wp:extent cx="5400040" cy="2726822"/>
            <wp:effectExtent l="0" t="0" r="0" b="0"/>
            <wp:docPr id="1477828941" name="Imatge 30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77828941" name="Imatge 1477828941"/>
                    <pic:cNvPicPr/>
                  </pic:nvPicPr>
                  <pic:blipFill rotWithShape="1">
                    <a:blip xmlns:r="http://schemas.openxmlformats.org/officeDocument/2006/relationships"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26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74920905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0A7D8D05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5D07ACD0" w14:textId="5E8D62D6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Taller de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nusos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mariners</w:t>
            </w:r>
          </w:p>
        </w:tc>
      </w:tr>
    </w:tbl>
    <w:p w:rsidRPr="008B47E0" w:rsidR="008B47E0" w:rsidP="5E9A4F22" w:rsidRDefault="008B47E0" w14:paraId="73A88536" w14:textId="54CCFA10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045FD90B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taller </w:t>
      </w:r>
      <w:r w:rsidRPr="5E9A4F22" w:rsidR="008B47E0">
        <w:rPr>
          <w:rFonts w:ascii="Calibri" w:hAnsi="Calibri" w:eastAsia="Calibri" w:cs="Calibri"/>
          <w:sz w:val="22"/>
          <w:szCs w:val="22"/>
        </w:rPr>
        <w:t>començarà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demostració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lenta i visual </w:t>
      </w:r>
      <w:r w:rsidRPr="5E9A4F22" w:rsidR="008B47E0">
        <w:rPr>
          <w:rFonts w:ascii="Calibri" w:hAnsi="Calibri" w:eastAsia="Calibri" w:cs="Calibri"/>
          <w:sz w:val="22"/>
          <w:szCs w:val="22"/>
        </w:rPr>
        <w:t>d’un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senzill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útil.</w:t>
      </w:r>
    </w:p>
    <w:p w:rsidRPr="008B47E0" w:rsidR="008B47E0" w:rsidP="5E9A4F22" w:rsidRDefault="008B47E0" w14:paraId="6C162268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</w:t>
      </w:r>
      <w:r w:rsidRPr="5E9A4F22" w:rsidR="008B47E0">
        <w:rPr>
          <w:rFonts w:ascii="Calibri" w:hAnsi="Calibri" w:eastAsia="Calibri" w:cs="Calibri"/>
          <w:sz w:val="22"/>
          <w:szCs w:val="22"/>
        </w:rPr>
        <w:t>instruccions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dividiran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passos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curts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es </w:t>
      </w:r>
      <w:r w:rsidRPr="5E9A4F22" w:rsidR="008B47E0">
        <w:rPr>
          <w:rFonts w:ascii="Calibri" w:hAnsi="Calibri" w:eastAsia="Calibri" w:cs="Calibri"/>
          <w:sz w:val="22"/>
          <w:szCs w:val="22"/>
        </w:rPr>
        <w:t>podran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repetir.</w:t>
      </w:r>
    </w:p>
    <w:p w:rsidRPr="008B47E0" w:rsidR="008B47E0" w:rsidP="5E9A4F22" w:rsidRDefault="008B47E0" w14:paraId="2832DE74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L’alumnat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treballar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individualment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en </w:t>
      </w:r>
      <w:r w:rsidRPr="5E9A4F22" w:rsidR="008B47E0">
        <w:rPr>
          <w:rFonts w:ascii="Calibri" w:hAnsi="Calibri" w:eastAsia="Calibri" w:cs="Calibri"/>
          <w:sz w:val="22"/>
          <w:szCs w:val="22"/>
        </w:rPr>
        <w:t>parelles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en </w:t>
      </w:r>
      <w:r w:rsidRPr="5E9A4F22" w:rsidR="008B47E0">
        <w:rPr>
          <w:rFonts w:ascii="Calibri" w:hAnsi="Calibri" w:eastAsia="Calibri" w:cs="Calibri"/>
          <w:sz w:val="22"/>
          <w:szCs w:val="22"/>
        </w:rPr>
        <w:t>grups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petits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428CC68E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Es </w:t>
      </w:r>
      <w:r w:rsidRPr="5E9A4F22" w:rsidR="008B47E0">
        <w:rPr>
          <w:rFonts w:ascii="Calibri" w:hAnsi="Calibri" w:eastAsia="Calibri" w:cs="Calibri"/>
          <w:sz w:val="22"/>
          <w:szCs w:val="22"/>
        </w:rPr>
        <w:t>podran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utilitzar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2DAA1B31" w14:textId="77777777">
      <w:pPr>
        <w:numPr>
          <w:ilvl w:val="0"/>
          <w:numId w:val="4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Caps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gruixos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1E1E5F6" w14:textId="77777777">
      <w:pPr>
        <w:numPr>
          <w:ilvl w:val="0"/>
          <w:numId w:val="4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Caps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dos </w:t>
      </w:r>
      <w:r w:rsidRPr="5E9A4F22" w:rsidR="008B47E0">
        <w:rPr>
          <w:rFonts w:ascii="Calibri" w:hAnsi="Calibri" w:eastAsia="Calibri" w:cs="Calibri"/>
          <w:sz w:val="22"/>
          <w:szCs w:val="22"/>
        </w:rPr>
        <w:t>colors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240134B" w14:textId="77777777">
      <w:pPr>
        <w:numPr>
          <w:ilvl w:val="0"/>
          <w:numId w:val="4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Fotografies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seqüència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pas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pas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F30E0B6" w14:textId="77777777">
      <w:pPr>
        <w:numPr>
          <w:ilvl w:val="0"/>
          <w:numId w:val="4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Demostracions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repetides. </w:t>
      </w:r>
    </w:p>
    <w:p w:rsidRPr="008B47E0" w:rsidR="008B47E0" w:rsidP="5E9A4F22" w:rsidRDefault="008B47E0" w14:paraId="4129965D" w14:textId="77777777">
      <w:pPr>
        <w:numPr>
          <w:ilvl w:val="0"/>
          <w:numId w:val="4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Treball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cooperatiu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37A3C15" w14:textId="77777777">
      <w:pPr>
        <w:numPr>
          <w:ilvl w:val="0"/>
          <w:numId w:val="4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temps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completar el </w:t>
      </w:r>
      <w:r w:rsidRPr="5E9A4F22" w:rsidR="008B47E0">
        <w:rPr>
          <w:rFonts w:ascii="Calibri" w:hAnsi="Calibri" w:eastAsia="Calibri" w:cs="Calibri"/>
          <w:sz w:val="22"/>
          <w:szCs w:val="22"/>
        </w:rPr>
        <w:t>nus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35FEAB7" w14:textId="77777777">
      <w:pPr>
        <w:numPr>
          <w:ilvl w:val="0"/>
          <w:numId w:val="4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Suport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entre </w:t>
      </w:r>
      <w:r w:rsidRPr="5E9A4F22" w:rsidR="008B47E0">
        <w:rPr>
          <w:rFonts w:ascii="Calibri" w:hAnsi="Calibri" w:eastAsia="Calibri" w:cs="Calibri"/>
          <w:sz w:val="22"/>
          <w:szCs w:val="22"/>
        </w:rPr>
        <w:t>iguals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1BC3657" w14:textId="77777777">
      <w:pPr>
        <w:numPr>
          <w:ilvl w:val="0"/>
          <w:numId w:val="46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</w:t>
      </w:r>
      <w:r w:rsidRPr="5E9A4F22" w:rsidR="008B47E0">
        <w:rPr>
          <w:rFonts w:ascii="Calibri" w:hAnsi="Calibri" w:eastAsia="Calibri" w:cs="Calibri"/>
          <w:sz w:val="22"/>
          <w:szCs w:val="22"/>
        </w:rPr>
        <w:t>demostració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projectada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sz w:val="22"/>
          <w:szCs w:val="22"/>
        </w:rPr>
        <w:t>enregistrada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C7D6280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Cada alumne </w:t>
      </w:r>
      <w:r w:rsidRPr="5E9A4F22" w:rsidR="008B47E0">
        <w:rPr>
          <w:rFonts w:ascii="Calibri" w:hAnsi="Calibri" w:eastAsia="Calibri" w:cs="Calibri"/>
          <w:sz w:val="22"/>
          <w:szCs w:val="22"/>
        </w:rPr>
        <w:t>podrà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participar de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maneres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61389980" w14:textId="77777777">
      <w:pPr>
        <w:numPr>
          <w:ilvl w:val="0"/>
          <w:numId w:val="4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Fent el </w:t>
      </w:r>
      <w:r w:rsidRPr="5E9A4F22" w:rsidR="008B47E0">
        <w:rPr>
          <w:rFonts w:ascii="Calibri" w:hAnsi="Calibri" w:eastAsia="Calibri" w:cs="Calibri"/>
          <w:sz w:val="22"/>
          <w:szCs w:val="22"/>
        </w:rPr>
        <w:t>nus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3659B8A" w14:textId="77777777">
      <w:pPr>
        <w:numPr>
          <w:ilvl w:val="0"/>
          <w:numId w:val="4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Aguantant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cap. </w:t>
      </w:r>
    </w:p>
    <w:p w:rsidRPr="008B47E0" w:rsidR="008B47E0" w:rsidP="5E9A4F22" w:rsidRDefault="008B47E0" w14:paraId="7C0CE761" w14:textId="77777777">
      <w:pPr>
        <w:numPr>
          <w:ilvl w:val="0"/>
          <w:numId w:val="4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Ordenant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</w:t>
      </w:r>
      <w:r w:rsidRPr="5E9A4F22" w:rsidR="008B47E0">
        <w:rPr>
          <w:rFonts w:ascii="Calibri" w:hAnsi="Calibri" w:eastAsia="Calibri" w:cs="Calibri"/>
          <w:sz w:val="22"/>
          <w:szCs w:val="22"/>
        </w:rPr>
        <w:t>imatges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61563CF" w14:textId="77777777">
      <w:pPr>
        <w:numPr>
          <w:ilvl w:val="0"/>
          <w:numId w:val="4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Indicant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</w:t>
      </w:r>
      <w:r w:rsidRPr="5E9A4F22" w:rsidR="008B47E0">
        <w:rPr>
          <w:rFonts w:ascii="Calibri" w:hAnsi="Calibri" w:eastAsia="Calibri" w:cs="Calibri"/>
          <w:sz w:val="22"/>
          <w:szCs w:val="22"/>
        </w:rPr>
        <w:t>pas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següent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DA2C182" w14:textId="77777777">
      <w:pPr>
        <w:numPr>
          <w:ilvl w:val="0"/>
          <w:numId w:val="4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Ajudant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altra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persona. </w:t>
      </w:r>
    </w:p>
    <w:p w:rsidRPr="008B47E0" w:rsidR="008B47E0" w:rsidP="5E9A4F22" w:rsidRDefault="008B47E0" w14:paraId="77E672BD" w14:textId="77777777">
      <w:pPr>
        <w:numPr>
          <w:ilvl w:val="0"/>
          <w:numId w:val="47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Explicant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utilitat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</w:t>
      </w:r>
      <w:r w:rsidRPr="5E9A4F22" w:rsidR="008B47E0">
        <w:rPr>
          <w:rFonts w:ascii="Calibri" w:hAnsi="Calibri" w:eastAsia="Calibri" w:cs="Calibri"/>
          <w:sz w:val="22"/>
          <w:szCs w:val="22"/>
        </w:rPr>
        <w:t>nus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ECCA6AF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No </w:t>
      </w:r>
      <w:r w:rsidRPr="5E9A4F22" w:rsidR="008B47E0">
        <w:rPr>
          <w:rFonts w:ascii="Calibri" w:hAnsi="Calibri" w:eastAsia="Calibri" w:cs="Calibri"/>
          <w:sz w:val="22"/>
          <w:szCs w:val="22"/>
        </w:rPr>
        <w:t>s’entendrà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l’activitat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només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prova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d’habilitat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manual. També </w:t>
      </w:r>
      <w:r w:rsidRPr="5E9A4F22" w:rsidR="008B47E0">
        <w:rPr>
          <w:rFonts w:ascii="Calibri" w:hAnsi="Calibri" w:eastAsia="Calibri" w:cs="Calibri"/>
          <w:sz w:val="22"/>
          <w:szCs w:val="22"/>
        </w:rPr>
        <w:t>permet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treballar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6C23624F" w14:textId="77777777">
      <w:pPr>
        <w:numPr>
          <w:ilvl w:val="0"/>
          <w:numId w:val="4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cooperació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47F6FA1" w14:textId="77777777">
      <w:pPr>
        <w:numPr>
          <w:ilvl w:val="0"/>
          <w:numId w:val="4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paciència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7EA41F0" w14:textId="77777777">
      <w:pPr>
        <w:numPr>
          <w:ilvl w:val="0"/>
          <w:numId w:val="4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comunicació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0F074D9" w14:textId="77777777">
      <w:pPr>
        <w:numPr>
          <w:ilvl w:val="0"/>
          <w:numId w:val="4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3BF6873" w14:textId="77777777">
      <w:pPr>
        <w:numPr>
          <w:ilvl w:val="0"/>
          <w:numId w:val="4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confiança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116BF6D" w14:textId="77777777">
      <w:pPr>
        <w:numPr>
          <w:ilvl w:val="0"/>
          <w:numId w:val="4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responsabilitat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compartida. </w:t>
      </w:r>
    </w:p>
    <w:p w:rsidR="008B47E0" w:rsidP="5E9A4F22" w:rsidRDefault="008B47E0" w14:paraId="60BA67B0" w14:textId="77777777">
      <w:pPr>
        <w:numPr>
          <w:ilvl w:val="0"/>
          <w:numId w:val="48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capacitat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provar</w:t>
      </w:r>
      <w:r w:rsidRPr="5E9A4F22" w:rsidR="008B47E0">
        <w:rPr>
          <w:rFonts w:ascii="Calibri" w:hAnsi="Calibri" w:eastAsia="Calibri" w:cs="Calibri"/>
          <w:sz w:val="22"/>
          <w:szCs w:val="22"/>
        </w:rPr>
        <w:t>, equivocar-se i tornar-</w:t>
      </w:r>
      <w:r w:rsidRPr="5E9A4F22" w:rsidR="008B47E0">
        <w:rPr>
          <w:rFonts w:ascii="Calibri" w:hAnsi="Calibri" w:eastAsia="Calibri" w:cs="Calibri"/>
          <w:sz w:val="22"/>
          <w:szCs w:val="22"/>
        </w:rPr>
        <w:t>ho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intentar. </w:t>
      </w:r>
    </w:p>
    <w:p w:rsidR="00D33A48" w:rsidP="5E9A4F22" w:rsidRDefault="00D33A48" w14:paraId="01D97BB7" w14:textId="3348FD33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030C50D9" wp14:anchorId="1226650C">
            <wp:extent cx="5400040" cy="3053715"/>
            <wp:effectExtent l="0" t="0" r="0" b="0"/>
            <wp:docPr id="944006502" name="Imatge 3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44006502" name="Imatge 944006502"/>
                    <pic:cNvPicPr/>
                  </pic:nvPicPr>
                  <pic:blipFill>
                    <a:blip xmlns:r="http://schemas.openxmlformats.org/officeDocument/2006/relationships"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67DA5C66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687C7CE0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Pr="00D33A48" w:rsidR="00D33A48" w:rsidP="5E9A4F22" w:rsidRDefault="00D33A48" w14:paraId="3C6E2489" w14:textId="343F7CC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7. Visita o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exploració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de les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embarcacions</w:t>
            </w:r>
          </w:p>
        </w:tc>
      </w:tr>
    </w:tbl>
    <w:p w:rsidRPr="008B47E0" w:rsidR="008B47E0" w:rsidP="5E9A4F22" w:rsidRDefault="008B47E0" w14:paraId="6A28BE23" w14:textId="33D162F2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2D95AE0A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D33A48" w:rsidP="5E9A4F22" w:rsidRDefault="00D33A48" w14:paraId="212BEFA7" w14:textId="5A3ED6B2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Visita presencial</w:t>
            </w:r>
          </w:p>
        </w:tc>
      </w:tr>
    </w:tbl>
    <w:p w:rsidR="00D33A48" w:rsidP="5E9A4F22" w:rsidRDefault="00D33A48" w14:paraId="6D483EFE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09597658" w14:textId="2F04FC1A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visita es </w:t>
      </w:r>
      <w:r w:rsidRPr="5E9A4F22" w:rsidR="008B47E0">
        <w:rPr>
          <w:rFonts w:ascii="Calibri" w:hAnsi="Calibri" w:eastAsia="Calibri" w:cs="Calibri"/>
          <w:sz w:val="22"/>
          <w:szCs w:val="22"/>
        </w:rPr>
        <w:t>farà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sempre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les </w:t>
      </w:r>
      <w:r w:rsidRPr="5E9A4F22" w:rsidR="008B47E0">
        <w:rPr>
          <w:rFonts w:ascii="Calibri" w:hAnsi="Calibri" w:eastAsia="Calibri" w:cs="Calibri"/>
          <w:sz w:val="22"/>
          <w:szCs w:val="22"/>
        </w:rPr>
        <w:t>condicions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operatives, </w:t>
      </w:r>
      <w:r w:rsidRPr="5E9A4F22" w:rsidR="008B47E0">
        <w:rPr>
          <w:rFonts w:ascii="Calibri" w:hAnsi="Calibri" w:eastAsia="Calibri" w:cs="Calibri"/>
          <w:sz w:val="22"/>
          <w:szCs w:val="22"/>
        </w:rPr>
        <w:t>meteorològiques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de </w:t>
      </w: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ho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permetin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481DC3B1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Abans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pujar a </w:t>
      </w:r>
      <w:r w:rsidRPr="5E9A4F22" w:rsidR="008B47E0">
        <w:rPr>
          <w:rFonts w:ascii="Calibri" w:hAnsi="Calibri" w:eastAsia="Calibri" w:cs="Calibri"/>
          <w:sz w:val="22"/>
          <w:szCs w:val="22"/>
        </w:rPr>
        <w:t>bord</w:t>
      </w:r>
      <w:r w:rsidRPr="5E9A4F22" w:rsidR="008B47E0">
        <w:rPr>
          <w:rFonts w:ascii="Calibri" w:hAnsi="Calibri" w:eastAsia="Calibri" w:cs="Calibri"/>
          <w:sz w:val="22"/>
          <w:szCs w:val="22"/>
        </w:rPr>
        <w:t>, cal explicar:</w:t>
      </w:r>
    </w:p>
    <w:p w:rsidRPr="008B47E0" w:rsidR="008B47E0" w:rsidP="5E9A4F22" w:rsidRDefault="008B47E0" w14:paraId="38E94035" w14:textId="77777777">
      <w:pPr>
        <w:numPr>
          <w:ilvl w:val="0"/>
          <w:numId w:val="4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l’accés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7510219" w14:textId="77777777">
      <w:pPr>
        <w:numPr>
          <w:ilvl w:val="0"/>
          <w:numId w:val="4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Quin </w:t>
      </w:r>
      <w:r w:rsidRPr="5E9A4F22" w:rsidR="008B47E0">
        <w:rPr>
          <w:rFonts w:ascii="Calibri" w:hAnsi="Calibri" w:eastAsia="Calibri" w:cs="Calibri"/>
          <w:sz w:val="22"/>
          <w:szCs w:val="22"/>
        </w:rPr>
        <w:t>recorregut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farà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9CA78E9" w14:textId="77777777">
      <w:pPr>
        <w:numPr>
          <w:ilvl w:val="0"/>
          <w:numId w:val="4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normes de </w:t>
      </w: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78D57D6" w14:textId="77777777">
      <w:pPr>
        <w:numPr>
          <w:ilvl w:val="0"/>
          <w:numId w:val="4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parts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poden tocar. </w:t>
      </w:r>
    </w:p>
    <w:p w:rsidRPr="008B47E0" w:rsidR="008B47E0" w:rsidP="5E9A4F22" w:rsidRDefault="008B47E0" w14:paraId="646F9ABC" w14:textId="77777777">
      <w:pPr>
        <w:numPr>
          <w:ilvl w:val="0"/>
          <w:numId w:val="4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Quant de </w:t>
      </w:r>
      <w:r w:rsidRPr="5E9A4F22" w:rsidR="008B47E0">
        <w:rPr>
          <w:rFonts w:ascii="Calibri" w:hAnsi="Calibri" w:eastAsia="Calibri" w:cs="Calibri"/>
          <w:sz w:val="22"/>
          <w:szCs w:val="22"/>
        </w:rPr>
        <w:t>temps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durarà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8901104" w14:textId="77777777">
      <w:pPr>
        <w:numPr>
          <w:ilvl w:val="0"/>
          <w:numId w:val="49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Quina alternativa hi </w:t>
      </w:r>
      <w:r w:rsidRPr="5E9A4F22" w:rsidR="008B47E0">
        <w:rPr>
          <w:rFonts w:ascii="Calibri" w:hAnsi="Calibri" w:eastAsia="Calibri" w:cs="Calibri"/>
          <w:sz w:val="22"/>
          <w:szCs w:val="22"/>
        </w:rPr>
        <w:t>haurà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a qui no </w:t>
      </w:r>
      <w:r w:rsidRPr="5E9A4F22" w:rsidR="008B47E0">
        <w:rPr>
          <w:rFonts w:ascii="Calibri" w:hAnsi="Calibri" w:eastAsia="Calibri" w:cs="Calibri"/>
          <w:sz w:val="22"/>
          <w:szCs w:val="22"/>
        </w:rPr>
        <w:t>pugui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no </w:t>
      </w:r>
      <w:r w:rsidRPr="5E9A4F22" w:rsidR="008B47E0">
        <w:rPr>
          <w:rFonts w:ascii="Calibri" w:hAnsi="Calibri" w:eastAsia="Calibri" w:cs="Calibri"/>
          <w:sz w:val="22"/>
          <w:szCs w:val="22"/>
        </w:rPr>
        <w:t>vulgui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pujar. </w:t>
      </w:r>
    </w:p>
    <w:p w:rsidRPr="008B47E0" w:rsidR="008B47E0" w:rsidP="5E9A4F22" w:rsidRDefault="008B47E0" w14:paraId="39E97D74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visita es </w:t>
      </w:r>
      <w:r w:rsidRPr="5E9A4F22" w:rsidR="008B47E0">
        <w:rPr>
          <w:rFonts w:ascii="Calibri" w:hAnsi="Calibri" w:eastAsia="Calibri" w:cs="Calibri"/>
          <w:sz w:val="22"/>
          <w:szCs w:val="22"/>
        </w:rPr>
        <w:t>farà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preferentment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grups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reduïts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es </w:t>
      </w:r>
      <w:r w:rsidRPr="5E9A4F22" w:rsidR="008B47E0">
        <w:rPr>
          <w:rFonts w:ascii="Calibri" w:hAnsi="Calibri" w:eastAsia="Calibri" w:cs="Calibri"/>
          <w:sz w:val="22"/>
          <w:szCs w:val="22"/>
        </w:rPr>
        <w:t>plantejarà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missió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d’exploració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4D7E8B0E" w14:textId="77777777">
      <w:pPr>
        <w:numPr>
          <w:ilvl w:val="0"/>
          <w:numId w:val="5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dorm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persona </w:t>
      </w:r>
      <w:r w:rsidRPr="5E9A4F22" w:rsidR="008B47E0">
        <w:rPr>
          <w:rFonts w:ascii="Calibri" w:hAnsi="Calibri" w:eastAsia="Calibri" w:cs="Calibri"/>
          <w:sz w:val="22"/>
          <w:szCs w:val="22"/>
        </w:rPr>
        <w:t>navegant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0AA96F9B" w14:textId="77777777">
      <w:pPr>
        <w:numPr>
          <w:ilvl w:val="0"/>
          <w:numId w:val="5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prepara el </w:t>
      </w:r>
      <w:r w:rsidRPr="5E9A4F22" w:rsidR="008B47E0">
        <w:rPr>
          <w:rFonts w:ascii="Calibri" w:hAnsi="Calibri" w:eastAsia="Calibri" w:cs="Calibri"/>
          <w:sz w:val="22"/>
          <w:szCs w:val="22"/>
        </w:rPr>
        <w:t>menjar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212B46C8" w14:textId="77777777">
      <w:pPr>
        <w:numPr>
          <w:ilvl w:val="0"/>
          <w:numId w:val="5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s’orienta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es comunica? </w:t>
      </w:r>
    </w:p>
    <w:p w:rsidRPr="008B47E0" w:rsidR="008B47E0" w:rsidP="5E9A4F22" w:rsidRDefault="008B47E0" w14:paraId="14472659" w14:textId="77777777">
      <w:pPr>
        <w:numPr>
          <w:ilvl w:val="0"/>
          <w:numId w:val="5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guarda el material de </w:t>
      </w: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0896E6F2" w14:textId="77777777">
      <w:pPr>
        <w:numPr>
          <w:ilvl w:val="0"/>
          <w:numId w:val="5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gestiona </w:t>
      </w:r>
      <w:r w:rsidRPr="5E9A4F22" w:rsidR="008B47E0">
        <w:rPr>
          <w:rFonts w:ascii="Calibri" w:hAnsi="Calibri" w:eastAsia="Calibri" w:cs="Calibri"/>
          <w:sz w:val="22"/>
          <w:szCs w:val="22"/>
        </w:rPr>
        <w:t>l’aigua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l’energia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residus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202697C0" w14:textId="77777777">
      <w:pPr>
        <w:numPr>
          <w:ilvl w:val="0"/>
          <w:numId w:val="5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diferències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hi ha entre </w:t>
      </w:r>
      <w:r w:rsidRPr="5E9A4F22" w:rsidR="008B47E0">
        <w:rPr>
          <w:rFonts w:ascii="Calibri" w:hAnsi="Calibri" w:eastAsia="Calibri" w:cs="Calibri"/>
          <w:sz w:val="22"/>
          <w:szCs w:val="22"/>
        </w:rPr>
        <w:t>viure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terra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viure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bord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03985F52" w14:textId="77777777">
      <w:pPr>
        <w:numPr>
          <w:ilvl w:val="0"/>
          <w:numId w:val="50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parts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del </w:t>
      </w:r>
      <w:r w:rsidRPr="5E9A4F22" w:rsidR="008B47E0">
        <w:rPr>
          <w:rFonts w:ascii="Calibri" w:hAnsi="Calibri" w:eastAsia="Calibri" w:cs="Calibri"/>
          <w:sz w:val="22"/>
          <w:szCs w:val="22"/>
        </w:rPr>
        <w:t>vaixell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faciliten o dificulten </w:t>
      </w:r>
      <w:r w:rsidRPr="5E9A4F22" w:rsidR="008B47E0">
        <w:rPr>
          <w:rFonts w:ascii="Calibri" w:hAnsi="Calibri" w:eastAsia="Calibri" w:cs="Calibri"/>
          <w:sz w:val="22"/>
          <w:szCs w:val="22"/>
        </w:rPr>
        <w:t>l’accessibilitat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078D739B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Per garantir la </w:t>
      </w:r>
      <w:r w:rsidRPr="5E9A4F22" w:rsidR="008B47E0">
        <w:rPr>
          <w:rFonts w:ascii="Calibri" w:hAnsi="Calibri" w:eastAsia="Calibri" w:cs="Calibri"/>
          <w:sz w:val="22"/>
          <w:szCs w:val="22"/>
        </w:rPr>
        <w:t>inclusió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es </w:t>
      </w:r>
      <w:r w:rsidRPr="5E9A4F22" w:rsidR="008B47E0">
        <w:rPr>
          <w:rFonts w:ascii="Calibri" w:hAnsi="Calibri" w:eastAsia="Calibri" w:cs="Calibri"/>
          <w:sz w:val="22"/>
          <w:szCs w:val="22"/>
        </w:rPr>
        <w:t>preveuran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5898B83B" w14:textId="77777777">
      <w:pPr>
        <w:numPr>
          <w:ilvl w:val="0"/>
          <w:numId w:val="5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temps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pujar i </w:t>
      </w:r>
      <w:r w:rsidRPr="5E9A4F22" w:rsidR="008B47E0">
        <w:rPr>
          <w:rFonts w:ascii="Calibri" w:hAnsi="Calibri" w:eastAsia="Calibri" w:cs="Calibri"/>
          <w:sz w:val="22"/>
          <w:szCs w:val="22"/>
        </w:rPr>
        <w:t>desplaçar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-se. </w:t>
      </w:r>
    </w:p>
    <w:p w:rsidRPr="008B47E0" w:rsidR="008B47E0" w:rsidP="5E9A4F22" w:rsidRDefault="008B47E0" w14:paraId="75E08EBD" w14:textId="77777777">
      <w:pPr>
        <w:numPr>
          <w:ilvl w:val="0"/>
          <w:numId w:val="5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Acompanyament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addicional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2D0EAA9" w14:textId="77777777">
      <w:pPr>
        <w:numPr>
          <w:ilvl w:val="0"/>
          <w:numId w:val="5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Possibilitat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no entrar en </w:t>
      </w:r>
      <w:r w:rsidRPr="5E9A4F22" w:rsidR="008B47E0">
        <w:rPr>
          <w:rFonts w:ascii="Calibri" w:hAnsi="Calibri" w:eastAsia="Calibri" w:cs="Calibri"/>
          <w:sz w:val="22"/>
          <w:szCs w:val="22"/>
        </w:rPr>
        <w:t>espais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petits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3C734ED" w14:textId="77777777">
      <w:pPr>
        <w:numPr>
          <w:ilvl w:val="0"/>
          <w:numId w:val="5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Explicacions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des del </w:t>
      </w:r>
      <w:r w:rsidRPr="5E9A4F22" w:rsidR="008B47E0">
        <w:rPr>
          <w:rFonts w:ascii="Calibri" w:hAnsi="Calibri" w:eastAsia="Calibri" w:cs="Calibri"/>
          <w:sz w:val="22"/>
          <w:szCs w:val="22"/>
        </w:rPr>
        <w:t>pantalà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la </w:t>
      </w:r>
      <w:r w:rsidRPr="5E9A4F22" w:rsidR="008B47E0">
        <w:rPr>
          <w:rFonts w:ascii="Calibri" w:hAnsi="Calibri" w:eastAsia="Calibri" w:cs="Calibri"/>
          <w:sz w:val="22"/>
          <w:szCs w:val="22"/>
        </w:rPr>
        <w:t>coberta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C4658A3" w14:textId="77777777">
      <w:pPr>
        <w:numPr>
          <w:ilvl w:val="0"/>
          <w:numId w:val="5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Fotografies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vídeos o </w:t>
      </w:r>
      <w:r w:rsidRPr="5E9A4F22" w:rsidR="008B47E0">
        <w:rPr>
          <w:rFonts w:ascii="Calibri" w:hAnsi="Calibri" w:eastAsia="Calibri" w:cs="Calibri"/>
          <w:sz w:val="22"/>
          <w:szCs w:val="22"/>
        </w:rPr>
        <w:t>plànols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alternativa. </w:t>
      </w:r>
    </w:p>
    <w:p w:rsidRPr="008B47E0" w:rsidR="008B47E0" w:rsidP="5E9A4F22" w:rsidRDefault="008B47E0" w14:paraId="61C35EAC" w14:textId="77777777">
      <w:pPr>
        <w:numPr>
          <w:ilvl w:val="0"/>
          <w:numId w:val="5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 </w:t>
      </w:r>
      <w:r w:rsidRPr="5E9A4F22" w:rsidR="008B47E0">
        <w:rPr>
          <w:rFonts w:ascii="Calibri" w:hAnsi="Calibri" w:eastAsia="Calibri" w:cs="Calibri"/>
          <w:sz w:val="22"/>
          <w:szCs w:val="22"/>
        </w:rPr>
        <w:t>espai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segur </w:t>
      </w:r>
      <w:r w:rsidRPr="5E9A4F22" w:rsidR="008B47E0">
        <w:rPr>
          <w:rFonts w:ascii="Calibri" w:hAnsi="Calibri" w:eastAsia="Calibri" w:cs="Calibri"/>
          <w:sz w:val="22"/>
          <w:szCs w:val="22"/>
        </w:rPr>
        <w:t>on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esperar. </w:t>
      </w:r>
    </w:p>
    <w:p w:rsidR="008B47E0" w:rsidP="5E9A4F22" w:rsidRDefault="008B47E0" w14:paraId="1F13D742" w14:textId="77777777">
      <w:pPr>
        <w:numPr>
          <w:ilvl w:val="0"/>
          <w:numId w:val="51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Participació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sense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necessitat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pujar a </w:t>
      </w:r>
      <w:r w:rsidRPr="5E9A4F22" w:rsidR="008B47E0">
        <w:rPr>
          <w:rFonts w:ascii="Calibri" w:hAnsi="Calibri" w:eastAsia="Calibri" w:cs="Calibri"/>
          <w:sz w:val="22"/>
          <w:szCs w:val="22"/>
        </w:rPr>
        <w:t>bord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D33A48" w:rsidP="5E9A4F22" w:rsidRDefault="00D33A48" w14:paraId="25198ADF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4B1A3F25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3D644790" w14:textId="18D2800F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Exploració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virtual</w:t>
            </w:r>
          </w:p>
        </w:tc>
      </w:tr>
    </w:tbl>
    <w:p w:rsidR="00D33A48" w:rsidP="5E9A4F22" w:rsidRDefault="00D33A48" w14:paraId="54B81AC5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46DD0655" w14:textId="0E9A68EE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Quan </w:t>
      </w:r>
      <w:r w:rsidRPr="5E9A4F22" w:rsidR="008B47E0">
        <w:rPr>
          <w:rFonts w:ascii="Calibri" w:hAnsi="Calibri" w:eastAsia="Calibri" w:cs="Calibri"/>
          <w:sz w:val="22"/>
          <w:szCs w:val="22"/>
        </w:rPr>
        <w:t>l’activitat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faci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 centre </w:t>
      </w:r>
      <w:r w:rsidRPr="5E9A4F22" w:rsidR="008B47E0">
        <w:rPr>
          <w:rFonts w:ascii="Calibri" w:hAnsi="Calibri" w:eastAsia="Calibri" w:cs="Calibri"/>
          <w:sz w:val="22"/>
          <w:szCs w:val="22"/>
        </w:rPr>
        <w:t>educatiu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la visita es </w:t>
      </w:r>
      <w:r w:rsidRPr="5E9A4F22" w:rsidR="008B47E0">
        <w:rPr>
          <w:rFonts w:ascii="Calibri" w:hAnsi="Calibri" w:eastAsia="Calibri" w:cs="Calibri"/>
          <w:sz w:val="22"/>
          <w:szCs w:val="22"/>
        </w:rPr>
        <w:t>podrà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substituir per:</w:t>
      </w:r>
    </w:p>
    <w:p w:rsidRPr="008B47E0" w:rsidR="008B47E0" w:rsidP="5E9A4F22" w:rsidRDefault="008B47E0" w14:paraId="2848C10C" w14:textId="77777777">
      <w:pPr>
        <w:numPr>
          <w:ilvl w:val="0"/>
          <w:numId w:val="5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Fotografies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l’exterior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l’interior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A22BEDB" w14:textId="77777777">
      <w:pPr>
        <w:numPr>
          <w:ilvl w:val="0"/>
          <w:numId w:val="5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Vídeos </w:t>
      </w:r>
      <w:r w:rsidRPr="5E9A4F22" w:rsidR="008B47E0">
        <w:rPr>
          <w:rFonts w:ascii="Calibri" w:hAnsi="Calibri" w:eastAsia="Calibri" w:cs="Calibri"/>
          <w:sz w:val="22"/>
          <w:szCs w:val="22"/>
        </w:rPr>
        <w:t>breus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20094B3" w14:textId="77777777">
      <w:pPr>
        <w:numPr>
          <w:ilvl w:val="0"/>
          <w:numId w:val="5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Plànols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sz w:val="22"/>
          <w:szCs w:val="22"/>
        </w:rPr>
        <w:t>esquemes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B557943" w14:textId="77777777">
      <w:pPr>
        <w:numPr>
          <w:ilvl w:val="0"/>
          <w:numId w:val="5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visita virtual. </w:t>
      </w:r>
    </w:p>
    <w:p w:rsidRPr="008B47E0" w:rsidR="008B47E0" w:rsidP="5E9A4F22" w:rsidRDefault="008B47E0" w14:paraId="3919B7E9" w14:textId="77777777">
      <w:pPr>
        <w:numPr>
          <w:ilvl w:val="0"/>
          <w:numId w:val="5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Objectes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procedents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les </w:t>
      </w:r>
      <w:r w:rsidRPr="5E9A4F22" w:rsidR="008B47E0">
        <w:rPr>
          <w:rFonts w:ascii="Calibri" w:hAnsi="Calibri" w:eastAsia="Calibri" w:cs="Calibri"/>
          <w:sz w:val="22"/>
          <w:szCs w:val="22"/>
        </w:rPr>
        <w:t>embarcacions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AB144CE" w14:textId="77777777">
      <w:pPr>
        <w:numPr>
          <w:ilvl w:val="0"/>
          <w:numId w:val="5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Sons </w:t>
      </w:r>
      <w:r w:rsidRPr="5E9A4F22" w:rsidR="008B47E0">
        <w:rPr>
          <w:rFonts w:ascii="Calibri" w:hAnsi="Calibri" w:eastAsia="Calibri" w:cs="Calibri"/>
          <w:sz w:val="22"/>
          <w:szCs w:val="22"/>
        </w:rPr>
        <w:t>enregistrats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bord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DA96089" w14:textId="77777777">
      <w:pPr>
        <w:numPr>
          <w:ilvl w:val="0"/>
          <w:numId w:val="52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Comparacions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entre el </w:t>
      </w:r>
      <w:r w:rsidRPr="5E9A4F22" w:rsidR="008B47E0">
        <w:rPr>
          <w:rFonts w:ascii="Calibri" w:hAnsi="Calibri" w:eastAsia="Calibri" w:cs="Calibri"/>
          <w:sz w:val="22"/>
          <w:szCs w:val="22"/>
        </w:rPr>
        <w:t>vaixell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un </w:t>
      </w:r>
      <w:r w:rsidRPr="5E9A4F22" w:rsidR="008B47E0">
        <w:rPr>
          <w:rFonts w:ascii="Calibri" w:hAnsi="Calibri" w:eastAsia="Calibri" w:cs="Calibri"/>
          <w:sz w:val="22"/>
          <w:szCs w:val="22"/>
        </w:rPr>
        <w:t>habitatge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5E94F79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Es </w:t>
      </w:r>
      <w:r w:rsidRPr="5E9A4F22" w:rsidR="008B47E0">
        <w:rPr>
          <w:rFonts w:ascii="Calibri" w:hAnsi="Calibri" w:eastAsia="Calibri" w:cs="Calibri"/>
          <w:sz w:val="22"/>
          <w:szCs w:val="22"/>
        </w:rPr>
        <w:t>mantindran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</w:t>
      </w:r>
      <w:r w:rsidRPr="5E9A4F22" w:rsidR="008B47E0">
        <w:rPr>
          <w:rFonts w:ascii="Calibri" w:hAnsi="Calibri" w:eastAsia="Calibri" w:cs="Calibri"/>
          <w:sz w:val="22"/>
          <w:szCs w:val="22"/>
        </w:rPr>
        <w:t>mateixes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preguntes </w:t>
      </w:r>
      <w:r w:rsidRPr="5E9A4F22" w:rsidR="008B47E0">
        <w:rPr>
          <w:rFonts w:ascii="Calibri" w:hAnsi="Calibri" w:eastAsia="Calibri" w:cs="Calibri"/>
          <w:sz w:val="22"/>
          <w:szCs w:val="22"/>
        </w:rPr>
        <w:t>d’exploració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329A976B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Objectiu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compartit</w:t>
      </w:r>
    </w:p>
    <w:p w:rsidR="008B47E0" w:rsidP="5E9A4F22" w:rsidRDefault="008B47E0" w14:paraId="6FAFC221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L’objectiu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no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només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entrar </w:t>
      </w:r>
      <w:r w:rsidRPr="5E9A4F22" w:rsidR="008B47E0">
        <w:rPr>
          <w:rFonts w:ascii="Calibri" w:hAnsi="Calibri" w:eastAsia="Calibri" w:cs="Calibri"/>
          <w:sz w:val="22"/>
          <w:szCs w:val="22"/>
        </w:rPr>
        <w:t>físicament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 </w:t>
      </w:r>
      <w:r w:rsidRPr="5E9A4F22" w:rsidR="008B47E0">
        <w:rPr>
          <w:rFonts w:ascii="Calibri" w:hAnsi="Calibri" w:eastAsia="Calibri" w:cs="Calibri"/>
          <w:sz w:val="22"/>
          <w:szCs w:val="22"/>
        </w:rPr>
        <w:t>vaixell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sinó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comprendre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vida i la </w:t>
      </w:r>
      <w:r w:rsidRPr="5E9A4F22" w:rsidR="008B47E0">
        <w:rPr>
          <w:rFonts w:ascii="Calibri" w:hAnsi="Calibri" w:eastAsia="Calibri" w:cs="Calibri"/>
          <w:sz w:val="22"/>
          <w:szCs w:val="22"/>
        </w:rPr>
        <w:t>navegació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bord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través del canal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accessible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a cada alumne.</w:t>
      </w:r>
    </w:p>
    <w:p w:rsidR="00D33A48" w:rsidP="5E9A4F22" w:rsidRDefault="00D33A48" w14:paraId="3A5494EE" w14:textId="5716D081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4D2D848A" wp14:anchorId="2149BB1C">
            <wp:extent cx="5400040" cy="4050030"/>
            <wp:effectExtent l="0" t="0" r="0" b="7620"/>
            <wp:docPr id="1060198075" name="Imatge 3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60198075" name="Imatge 1060198075"/>
                    <pic:cNvPicPr/>
                  </pic:nvPicPr>
                  <pic:blipFill>
                    <a:blip xmlns:r="http://schemas.openxmlformats.org/officeDocument/2006/relationships"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D33A48" w:rsidP="5E9A4F22" w:rsidRDefault="00D33A48" w14:paraId="5335F510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07F83AEB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Pr="00D33A48" w:rsidR="00D33A48" w:rsidP="5E9A4F22" w:rsidRDefault="00D33A48" w14:paraId="3D628795" w14:textId="5AF943D7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8.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Criteris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d’inclusió</w:t>
            </w:r>
          </w:p>
        </w:tc>
      </w:tr>
    </w:tbl>
    <w:p w:rsidRPr="008B47E0" w:rsidR="008B47E0" w:rsidP="5E9A4F22" w:rsidRDefault="008B47E0" w14:paraId="44B75929" w14:textId="3DF4E62A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786D7BFC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Anticipar </w:t>
      </w:r>
      <w:r w:rsidRPr="5E9A4F22" w:rsidR="008B47E0">
        <w:rPr>
          <w:rFonts w:ascii="Calibri" w:hAnsi="Calibri" w:eastAsia="Calibri" w:cs="Calibri"/>
          <w:sz w:val="22"/>
          <w:szCs w:val="22"/>
        </w:rPr>
        <w:t>l’ordre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la </w:t>
      </w:r>
      <w:r w:rsidRPr="5E9A4F22" w:rsidR="008B47E0">
        <w:rPr>
          <w:rFonts w:ascii="Calibri" w:hAnsi="Calibri" w:eastAsia="Calibri" w:cs="Calibri"/>
          <w:sz w:val="22"/>
          <w:szCs w:val="22"/>
        </w:rPr>
        <w:t>sessió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B3A76F3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Explicar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canvis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quan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produeixin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CF1FA42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Utilitzar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llenguatge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clar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frases </w:t>
      </w:r>
      <w:r w:rsidRPr="5E9A4F22" w:rsidR="008B47E0">
        <w:rPr>
          <w:rFonts w:ascii="Calibri" w:hAnsi="Calibri" w:eastAsia="Calibri" w:cs="Calibri"/>
          <w:sz w:val="22"/>
          <w:szCs w:val="22"/>
        </w:rPr>
        <w:t>breus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A1A6F5F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Dividir les </w:t>
      </w:r>
      <w:r w:rsidRPr="5E9A4F22" w:rsidR="008B47E0">
        <w:rPr>
          <w:rFonts w:ascii="Calibri" w:hAnsi="Calibri" w:eastAsia="Calibri" w:cs="Calibri"/>
          <w:sz w:val="22"/>
          <w:szCs w:val="22"/>
        </w:rPr>
        <w:t>instruccions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sz w:val="22"/>
          <w:szCs w:val="22"/>
        </w:rPr>
        <w:t>passos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32F6E99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Combinar </w:t>
      </w:r>
      <w:r w:rsidRPr="5E9A4F22" w:rsidR="008B47E0">
        <w:rPr>
          <w:rFonts w:ascii="Calibri" w:hAnsi="Calibri" w:eastAsia="Calibri" w:cs="Calibri"/>
          <w:sz w:val="22"/>
          <w:szCs w:val="22"/>
        </w:rPr>
        <w:t>explicació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oral, </w:t>
      </w:r>
      <w:r w:rsidRPr="5E9A4F22" w:rsidR="008B47E0">
        <w:rPr>
          <w:rFonts w:ascii="Calibri" w:hAnsi="Calibri" w:eastAsia="Calibri" w:cs="Calibri"/>
          <w:sz w:val="22"/>
          <w:szCs w:val="22"/>
        </w:rPr>
        <w:t>imatges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objectes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demostracions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DB2AA51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Oferir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formes </w:t>
      </w:r>
      <w:r w:rsidRPr="5E9A4F22" w:rsidR="008B47E0">
        <w:rPr>
          <w:rFonts w:ascii="Calibri" w:hAnsi="Calibri" w:eastAsia="Calibri" w:cs="Calibri"/>
          <w:sz w:val="22"/>
          <w:szCs w:val="22"/>
        </w:rPr>
        <w:t>d’expressar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resposta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A3CAAE3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voluntàries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</w:t>
      </w:r>
      <w:r w:rsidRPr="5E9A4F22" w:rsidR="008B47E0">
        <w:rPr>
          <w:rFonts w:ascii="Calibri" w:hAnsi="Calibri" w:eastAsia="Calibri" w:cs="Calibri"/>
          <w:sz w:val="22"/>
          <w:szCs w:val="22"/>
        </w:rPr>
        <w:t>activitats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tast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contacte i </w:t>
      </w:r>
      <w:r w:rsidRPr="5E9A4F22" w:rsidR="008B47E0">
        <w:rPr>
          <w:rFonts w:ascii="Calibri" w:hAnsi="Calibri" w:eastAsia="Calibri" w:cs="Calibri"/>
          <w:sz w:val="22"/>
          <w:szCs w:val="22"/>
        </w:rPr>
        <w:t>exposició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pública. </w:t>
      </w:r>
    </w:p>
    <w:p w:rsidRPr="008B47E0" w:rsidR="008B47E0" w:rsidP="5E9A4F22" w:rsidRDefault="008B47E0" w14:paraId="2474888E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Permetre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observar </w:t>
      </w:r>
      <w:r w:rsidRPr="5E9A4F22" w:rsidR="008B47E0">
        <w:rPr>
          <w:rFonts w:ascii="Calibri" w:hAnsi="Calibri" w:eastAsia="Calibri" w:cs="Calibri"/>
          <w:sz w:val="22"/>
          <w:szCs w:val="22"/>
        </w:rPr>
        <w:t>sense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manipular. </w:t>
      </w:r>
    </w:p>
    <w:p w:rsidRPr="008B47E0" w:rsidR="008B47E0" w:rsidP="5E9A4F22" w:rsidRDefault="008B47E0" w14:paraId="25A76B02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Donar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temps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quan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sigui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necessari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2C0E0C7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Repetir les </w:t>
      </w:r>
      <w:r w:rsidRPr="5E9A4F22" w:rsidR="008B47E0">
        <w:rPr>
          <w:rFonts w:ascii="Calibri" w:hAnsi="Calibri" w:eastAsia="Calibri" w:cs="Calibri"/>
          <w:sz w:val="22"/>
          <w:szCs w:val="22"/>
        </w:rPr>
        <w:t>demostracions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C7BFCD8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Afavorir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el </w:t>
      </w:r>
      <w:r w:rsidRPr="5E9A4F22" w:rsidR="008B47E0">
        <w:rPr>
          <w:rFonts w:ascii="Calibri" w:hAnsi="Calibri" w:eastAsia="Calibri" w:cs="Calibri"/>
          <w:sz w:val="22"/>
          <w:szCs w:val="22"/>
        </w:rPr>
        <w:t>suport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entre </w:t>
      </w:r>
      <w:r w:rsidRPr="5E9A4F22" w:rsidR="008B47E0">
        <w:rPr>
          <w:rFonts w:ascii="Calibri" w:hAnsi="Calibri" w:eastAsia="Calibri" w:cs="Calibri"/>
          <w:sz w:val="22"/>
          <w:szCs w:val="22"/>
        </w:rPr>
        <w:t>iguals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B9FE069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Preveure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alternatives </w:t>
      </w:r>
      <w:r w:rsidRPr="5E9A4F22" w:rsidR="008B47E0">
        <w:rPr>
          <w:rFonts w:ascii="Calibri" w:hAnsi="Calibri" w:eastAsia="Calibri" w:cs="Calibri"/>
          <w:sz w:val="22"/>
          <w:szCs w:val="22"/>
        </w:rPr>
        <w:t>sensorials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de </w:t>
      </w:r>
      <w:r w:rsidRPr="5E9A4F22" w:rsidR="008B47E0">
        <w:rPr>
          <w:rFonts w:ascii="Calibri" w:hAnsi="Calibri" w:eastAsia="Calibri" w:cs="Calibri"/>
          <w:sz w:val="22"/>
          <w:szCs w:val="22"/>
        </w:rPr>
        <w:t>mobilitat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F70CBDF" w14:textId="77777777">
      <w:pPr>
        <w:numPr>
          <w:ilvl w:val="0"/>
          <w:numId w:val="5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Incorporar </w:t>
      </w:r>
      <w:r w:rsidRPr="5E9A4F22" w:rsidR="008B47E0">
        <w:rPr>
          <w:rFonts w:ascii="Calibri" w:hAnsi="Calibri" w:eastAsia="Calibri" w:cs="Calibri"/>
          <w:sz w:val="22"/>
          <w:szCs w:val="22"/>
        </w:rPr>
        <w:t>referents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diversos de manera transversal. </w:t>
      </w:r>
    </w:p>
    <w:p w:rsidR="00D33A48" w:rsidP="5E9A4F22" w:rsidRDefault="008B47E0" w14:paraId="1459954B" w14:textId="047E6B75">
      <w:pPr>
        <w:numPr>
          <w:ilvl w:val="0"/>
          <w:numId w:val="53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Evitar presentar la </w:t>
      </w:r>
      <w:r w:rsidRPr="5E9A4F22" w:rsidR="008B47E0">
        <w:rPr>
          <w:rFonts w:ascii="Calibri" w:hAnsi="Calibri" w:eastAsia="Calibri" w:cs="Calibri"/>
          <w:sz w:val="22"/>
          <w:szCs w:val="22"/>
        </w:rPr>
        <w:t>força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l’autosuficiència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sz w:val="22"/>
          <w:szCs w:val="22"/>
        </w:rPr>
        <w:t>l’absència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por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úniques formes de </w:t>
      </w:r>
      <w:r w:rsidRPr="5E9A4F22" w:rsidR="008B47E0">
        <w:rPr>
          <w:rFonts w:ascii="Calibri" w:hAnsi="Calibri" w:eastAsia="Calibri" w:cs="Calibri"/>
          <w:sz w:val="22"/>
          <w:szCs w:val="22"/>
        </w:rPr>
        <w:t>competència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="00D33A48" w:rsidP="5E9A4F22" w:rsidRDefault="00D33A48" w14:paraId="32B9C495" w14:textId="77777777">
      <w:pPr>
        <w:rPr>
          <w:rFonts w:ascii="Calibri" w:hAnsi="Calibri" w:eastAsia="Calibri" w:cs="Calibri"/>
          <w:sz w:val="22"/>
          <w:szCs w:val="22"/>
        </w:rPr>
      </w:pPr>
    </w:p>
    <w:p w:rsidR="00D33A48" w:rsidP="5E9A4F22" w:rsidRDefault="00D33A48" w14:paraId="65A653B8" w14:textId="77777777">
      <w:pPr>
        <w:rPr>
          <w:rFonts w:ascii="Calibri" w:hAnsi="Calibri" w:eastAsia="Calibri" w:cs="Calibri"/>
          <w:sz w:val="22"/>
          <w:szCs w:val="22"/>
        </w:rPr>
      </w:pPr>
    </w:p>
    <w:p w:rsidRPr="008B47E0" w:rsidR="00D33A48" w:rsidP="5E9A4F22" w:rsidRDefault="00D33A48" w14:paraId="05541D5B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1D8C0824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77E81574" w14:textId="65BBD789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Representació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i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pensament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crític</w:t>
            </w:r>
          </w:p>
        </w:tc>
      </w:tr>
    </w:tbl>
    <w:p w:rsidR="00D33A48" w:rsidP="5E9A4F22" w:rsidRDefault="00D33A48" w14:paraId="693624F1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44BAD791" w14:textId="537922BA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</w:t>
      </w:r>
      <w:r w:rsidRPr="5E9A4F22" w:rsidR="008B47E0">
        <w:rPr>
          <w:rFonts w:ascii="Calibri" w:hAnsi="Calibri" w:eastAsia="Calibri" w:cs="Calibri"/>
          <w:sz w:val="22"/>
          <w:szCs w:val="22"/>
        </w:rPr>
        <w:t>imatges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han </w:t>
      </w:r>
      <w:r w:rsidRPr="5E9A4F22" w:rsidR="008B47E0">
        <w:rPr>
          <w:rFonts w:ascii="Calibri" w:hAnsi="Calibri" w:eastAsia="Calibri" w:cs="Calibri"/>
          <w:sz w:val="22"/>
          <w:szCs w:val="22"/>
        </w:rPr>
        <w:t>d’incloure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4EECB80E" w14:textId="77777777">
      <w:pPr>
        <w:numPr>
          <w:ilvl w:val="0"/>
          <w:numId w:val="5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Dones </w:t>
      </w:r>
      <w:r w:rsidRPr="5E9A4F22" w:rsidR="008B47E0">
        <w:rPr>
          <w:rFonts w:ascii="Calibri" w:hAnsi="Calibri" w:eastAsia="Calibri" w:cs="Calibri"/>
          <w:sz w:val="22"/>
          <w:szCs w:val="22"/>
        </w:rPr>
        <w:t>navegants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regatistes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A5DDDE1" w14:textId="77777777">
      <w:pPr>
        <w:numPr>
          <w:ilvl w:val="0"/>
          <w:numId w:val="5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Persones de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procedències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E15F70D" w14:textId="77777777">
      <w:pPr>
        <w:numPr>
          <w:ilvl w:val="0"/>
          <w:numId w:val="5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Persones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discapacitat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vinculades a la vela adaptada. </w:t>
      </w:r>
    </w:p>
    <w:p w:rsidRPr="008B47E0" w:rsidR="008B47E0" w:rsidP="5E9A4F22" w:rsidRDefault="008B47E0" w14:paraId="1BB3804C" w14:textId="77777777">
      <w:pPr>
        <w:numPr>
          <w:ilvl w:val="0"/>
          <w:numId w:val="5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Equips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mixtos. </w:t>
      </w:r>
    </w:p>
    <w:p w:rsidRPr="008B47E0" w:rsidR="008B47E0" w:rsidP="5E9A4F22" w:rsidRDefault="008B47E0" w14:paraId="504D9D87" w14:textId="77777777">
      <w:pPr>
        <w:numPr>
          <w:ilvl w:val="0"/>
          <w:numId w:val="5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Persones de </w:t>
      </w:r>
      <w:r w:rsidRPr="5E9A4F22" w:rsidR="008B47E0">
        <w:rPr>
          <w:rFonts w:ascii="Calibri" w:hAnsi="Calibri" w:eastAsia="Calibri" w:cs="Calibri"/>
          <w:sz w:val="22"/>
          <w:szCs w:val="22"/>
        </w:rPr>
        <w:t>diferents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edats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CA12D8B" w14:textId="77777777">
      <w:pPr>
        <w:numPr>
          <w:ilvl w:val="0"/>
          <w:numId w:val="54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Professionals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l’equip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terra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E5CFDBE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Aquesta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representació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s’ha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d’acompanyar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d’una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reflexió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honesta sobre les </w:t>
      </w:r>
      <w:r w:rsidRPr="5E9A4F22" w:rsidR="008B47E0">
        <w:rPr>
          <w:rFonts w:ascii="Calibri" w:hAnsi="Calibri" w:eastAsia="Calibri" w:cs="Calibri"/>
          <w:sz w:val="22"/>
          <w:szCs w:val="22"/>
        </w:rPr>
        <w:t>desigualtats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existents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sobre les mesures que poden ampliar </w:t>
      </w:r>
      <w:r w:rsidRPr="5E9A4F22" w:rsidR="008B47E0">
        <w:rPr>
          <w:rFonts w:ascii="Calibri" w:hAnsi="Calibri" w:eastAsia="Calibri" w:cs="Calibri"/>
          <w:sz w:val="22"/>
          <w:szCs w:val="22"/>
        </w:rPr>
        <w:t>l’accés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307F5078" w14:textId="77777777">
      <w:pPr>
        <w:numPr>
          <w:ilvl w:val="0"/>
          <w:numId w:val="5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Educació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F3EDB65" w14:textId="77777777">
      <w:pPr>
        <w:numPr>
          <w:ilvl w:val="0"/>
          <w:numId w:val="5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Accessibilitat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9737653" w14:textId="77777777">
      <w:pPr>
        <w:numPr>
          <w:ilvl w:val="0"/>
          <w:numId w:val="5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Programes </w:t>
      </w:r>
      <w:r w:rsidRPr="5E9A4F22" w:rsidR="008B47E0">
        <w:rPr>
          <w:rFonts w:ascii="Calibri" w:hAnsi="Calibri" w:eastAsia="Calibri" w:cs="Calibri"/>
          <w:sz w:val="22"/>
          <w:szCs w:val="22"/>
        </w:rPr>
        <w:t>socials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D8F36AD" w14:textId="77777777">
      <w:pPr>
        <w:numPr>
          <w:ilvl w:val="0"/>
          <w:numId w:val="5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Beques. </w:t>
      </w:r>
    </w:p>
    <w:p w:rsidRPr="008B47E0" w:rsidR="008B47E0" w:rsidP="5E9A4F22" w:rsidRDefault="008B47E0" w14:paraId="2A317399" w14:textId="77777777">
      <w:pPr>
        <w:numPr>
          <w:ilvl w:val="0"/>
          <w:numId w:val="5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diversos. </w:t>
      </w:r>
    </w:p>
    <w:p w:rsidR="00D33A48" w:rsidP="5E9A4F22" w:rsidRDefault="008B47E0" w14:paraId="0E04A958" w14:textId="7F0ACD4C">
      <w:pPr>
        <w:numPr>
          <w:ilvl w:val="0"/>
          <w:numId w:val="55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Obertura </w:t>
      </w:r>
      <w:r w:rsidRPr="5E9A4F22" w:rsidR="008B47E0">
        <w:rPr>
          <w:rFonts w:ascii="Calibri" w:hAnsi="Calibri" w:eastAsia="Calibri" w:cs="Calibri"/>
          <w:sz w:val="22"/>
          <w:szCs w:val="22"/>
        </w:rPr>
        <w:t>dels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espais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nàutics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D33A48" w:rsidP="5E9A4F22" w:rsidRDefault="00D33A48" w14:paraId="3B5A82A8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7CA7899D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Pr="00D33A48" w:rsidR="00D33A48" w:rsidP="5E9A4F22" w:rsidRDefault="00D33A48" w14:paraId="1D024F43" w14:textId="5C2D3169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9.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Sostenibilitat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i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possibilitat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d’acció</w:t>
            </w:r>
          </w:p>
        </w:tc>
      </w:tr>
    </w:tbl>
    <w:p w:rsidRPr="008B47E0" w:rsidR="008B47E0" w:rsidP="5E9A4F22" w:rsidRDefault="008B47E0" w14:paraId="36049B0C" w14:textId="578B7EF6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0DCA5D39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La </w:t>
      </w:r>
      <w:r w:rsidRPr="5E9A4F22" w:rsidR="008B47E0">
        <w:rPr>
          <w:rFonts w:ascii="Calibri" w:hAnsi="Calibri" w:eastAsia="Calibri" w:cs="Calibri"/>
          <w:sz w:val="22"/>
          <w:szCs w:val="22"/>
        </w:rPr>
        <w:t>sostenibilitat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treballarà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manera transversal.</w:t>
      </w:r>
    </w:p>
    <w:p w:rsidRPr="008B47E0" w:rsidR="008B47E0" w:rsidP="5E9A4F22" w:rsidRDefault="008B47E0" w14:paraId="27671D10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Material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tècnic</w:t>
      </w:r>
    </w:p>
    <w:p w:rsidRPr="008B47E0" w:rsidR="008B47E0" w:rsidP="5E9A4F22" w:rsidRDefault="008B47E0" w14:paraId="39D2C1FC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cuidar-lo, reparar-lo, </w:t>
      </w:r>
      <w:r w:rsidRPr="5E9A4F22" w:rsidR="008B47E0">
        <w:rPr>
          <w:rFonts w:ascii="Calibri" w:hAnsi="Calibri" w:eastAsia="Calibri" w:cs="Calibri"/>
          <w:sz w:val="22"/>
          <w:szCs w:val="22"/>
        </w:rPr>
        <w:t>reutilitzar</w:t>
      </w:r>
      <w:r w:rsidRPr="5E9A4F22" w:rsidR="008B47E0">
        <w:rPr>
          <w:rFonts w:ascii="Calibri" w:hAnsi="Calibri" w:eastAsia="Calibri" w:cs="Calibri"/>
          <w:sz w:val="22"/>
          <w:szCs w:val="22"/>
        </w:rPr>
        <w:t>-lo o reciclar-lo?</w:t>
      </w:r>
    </w:p>
    <w:p w:rsidRPr="008B47E0" w:rsidR="008B47E0" w:rsidP="5E9A4F22" w:rsidRDefault="008B47E0" w14:paraId="6568ABD9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Alimentació</w:t>
      </w:r>
    </w:p>
    <w:p w:rsidRPr="008B47E0" w:rsidR="008B47E0" w:rsidP="5E9A4F22" w:rsidRDefault="008B47E0" w14:paraId="7B9592B9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reduir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residus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envasos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el </w:t>
      </w:r>
      <w:r w:rsidRPr="5E9A4F22" w:rsidR="008B47E0">
        <w:rPr>
          <w:rFonts w:ascii="Calibri" w:hAnsi="Calibri" w:eastAsia="Calibri" w:cs="Calibri"/>
          <w:sz w:val="22"/>
          <w:szCs w:val="22"/>
        </w:rPr>
        <w:t>malbaratament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8B47E0" w:rsidP="5E9A4F22" w:rsidRDefault="008B47E0" w14:paraId="342ABCD1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Nusos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cordam</w:t>
      </w:r>
    </w:p>
    <w:p w:rsidRPr="008B47E0" w:rsidR="008B47E0" w:rsidP="5E9A4F22" w:rsidRDefault="008B47E0" w14:paraId="669A7045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materials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durin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8B47E0" w:rsidP="5E9A4F22" w:rsidRDefault="008B47E0" w14:paraId="4DD1F8CF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Vida a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bord</w:t>
      </w:r>
    </w:p>
    <w:p w:rsidRPr="008B47E0" w:rsidR="008B47E0" w:rsidP="5E9A4F22" w:rsidRDefault="008B47E0" w14:paraId="0B42ECB4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poden </w:t>
      </w:r>
      <w:r w:rsidRPr="5E9A4F22" w:rsidR="008B47E0">
        <w:rPr>
          <w:rFonts w:ascii="Calibri" w:hAnsi="Calibri" w:eastAsia="Calibri" w:cs="Calibri"/>
          <w:sz w:val="22"/>
          <w:szCs w:val="22"/>
        </w:rPr>
        <w:t>reduir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consums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d’aigua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energia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8B47E0" w:rsidP="5E9A4F22" w:rsidRDefault="008B47E0" w14:paraId="217F5E27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Navegació</w:t>
      </w:r>
    </w:p>
    <w:p w:rsidRPr="008B47E0" w:rsidR="008B47E0" w:rsidP="5E9A4F22" w:rsidRDefault="008B47E0" w14:paraId="2E4BD0D1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poden evolucionar les </w:t>
      </w:r>
      <w:r w:rsidRPr="5E9A4F22" w:rsidR="008B47E0">
        <w:rPr>
          <w:rFonts w:ascii="Calibri" w:hAnsi="Calibri" w:eastAsia="Calibri" w:cs="Calibri"/>
          <w:sz w:val="22"/>
          <w:szCs w:val="22"/>
        </w:rPr>
        <w:t>embarcacions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les </w:t>
      </w:r>
      <w:r w:rsidRPr="5E9A4F22" w:rsidR="008B47E0">
        <w:rPr>
          <w:rFonts w:ascii="Calibri" w:hAnsi="Calibri" w:eastAsia="Calibri" w:cs="Calibri"/>
          <w:sz w:val="22"/>
          <w:szCs w:val="22"/>
        </w:rPr>
        <w:t>tecnologies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8B47E0" w:rsidP="5E9A4F22" w:rsidRDefault="008B47E0" w14:paraId="2D96A2D1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Oceans</w:t>
      </w:r>
    </w:p>
    <w:p w:rsidRPr="008B47E0" w:rsidR="008B47E0" w:rsidP="5E9A4F22" w:rsidRDefault="008B47E0" w14:paraId="06F0EAF2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</w:t>
      </w:r>
      <w:r w:rsidRPr="5E9A4F22" w:rsidR="008B47E0">
        <w:rPr>
          <w:rFonts w:ascii="Calibri" w:hAnsi="Calibri" w:eastAsia="Calibri" w:cs="Calibri"/>
          <w:sz w:val="22"/>
          <w:szCs w:val="22"/>
        </w:rPr>
        <w:t>protegir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biodiversitat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p w:rsidRPr="008B47E0" w:rsidR="008B47E0" w:rsidP="5E9A4F22" w:rsidRDefault="008B47E0" w14:paraId="6371F02C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Accés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al mar</w:t>
      </w:r>
    </w:p>
    <w:p w:rsidRPr="008B47E0" w:rsidR="008B47E0" w:rsidP="5E9A4F22" w:rsidRDefault="008B47E0" w14:paraId="2517B2E9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</w:t>
      </w:r>
      <w:r w:rsidRPr="5E9A4F22" w:rsidR="008B47E0">
        <w:rPr>
          <w:rFonts w:ascii="Calibri" w:hAnsi="Calibri" w:eastAsia="Calibri" w:cs="Calibri"/>
          <w:sz w:val="22"/>
          <w:szCs w:val="22"/>
        </w:rPr>
        <w:t>activitats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marítimes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obertes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accessibles</w:t>
      </w:r>
      <w:r w:rsidRPr="5E9A4F22" w:rsidR="008B47E0">
        <w:rPr>
          <w:rFonts w:ascii="Calibri" w:hAnsi="Calibri" w:eastAsia="Calibri" w:cs="Calibri"/>
          <w:sz w:val="22"/>
          <w:szCs w:val="22"/>
        </w:rPr>
        <w:t>?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7D347326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D33A48" w:rsidP="5E9A4F22" w:rsidRDefault="00D33A48" w14:paraId="0C4CE687" w14:textId="75921D1F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Possibles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accions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de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continuïtat</w:t>
            </w:r>
          </w:p>
        </w:tc>
      </w:tr>
    </w:tbl>
    <w:p w:rsidRPr="00D33A48" w:rsidR="00D33A48" w:rsidP="5E9A4F22" w:rsidRDefault="00D33A48" w14:paraId="314AA532" w14:textId="77777777">
      <w:pPr>
        <w:spacing w:after="0"/>
        <w:ind w:left="72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79FEB19C" w14:textId="53D1C3A0">
      <w:pPr>
        <w:numPr>
          <w:ilvl w:val="0"/>
          <w:numId w:val="5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Reduir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plàstics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d’un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sol </w:t>
      </w:r>
      <w:r w:rsidRPr="5E9A4F22" w:rsidR="008B47E0">
        <w:rPr>
          <w:rFonts w:ascii="Calibri" w:hAnsi="Calibri" w:eastAsia="Calibri" w:cs="Calibri"/>
          <w:sz w:val="22"/>
          <w:szCs w:val="22"/>
        </w:rPr>
        <w:t>ús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 centre. </w:t>
      </w:r>
    </w:p>
    <w:p w:rsidRPr="008B47E0" w:rsidR="008B47E0" w:rsidP="5E9A4F22" w:rsidRDefault="008B47E0" w14:paraId="3AF0AAF4" w14:textId="77777777">
      <w:pPr>
        <w:numPr>
          <w:ilvl w:val="0"/>
          <w:numId w:val="5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campanya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sensibilització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DDB2117" w14:textId="77777777">
      <w:pPr>
        <w:numPr>
          <w:ilvl w:val="0"/>
          <w:numId w:val="5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Investigar un problema del litoral </w:t>
      </w:r>
      <w:r w:rsidRPr="5E9A4F22" w:rsidR="008B47E0">
        <w:rPr>
          <w:rFonts w:ascii="Calibri" w:hAnsi="Calibri" w:eastAsia="Calibri" w:cs="Calibri"/>
          <w:sz w:val="22"/>
          <w:szCs w:val="22"/>
        </w:rPr>
        <w:t>proper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1A915004" w14:textId="77777777">
      <w:pPr>
        <w:numPr>
          <w:ilvl w:val="0"/>
          <w:numId w:val="5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Proposar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millora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ambiental per al centre. </w:t>
      </w:r>
    </w:p>
    <w:p w:rsidRPr="008B47E0" w:rsidR="008B47E0" w:rsidP="5E9A4F22" w:rsidRDefault="008B47E0" w14:paraId="53B76911" w14:textId="77777777">
      <w:pPr>
        <w:numPr>
          <w:ilvl w:val="0"/>
          <w:numId w:val="5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Compartir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aprenentatges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altres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classes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E46932F" w14:textId="77777777">
      <w:pPr>
        <w:numPr>
          <w:ilvl w:val="0"/>
          <w:numId w:val="5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Participar en una </w:t>
      </w:r>
      <w:r w:rsidRPr="5E9A4F22" w:rsidR="008B47E0">
        <w:rPr>
          <w:rFonts w:ascii="Calibri" w:hAnsi="Calibri" w:eastAsia="Calibri" w:cs="Calibri"/>
          <w:sz w:val="22"/>
          <w:szCs w:val="22"/>
        </w:rPr>
        <w:t>activitat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ciència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ciutadana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34893C08" w14:textId="77777777">
      <w:pPr>
        <w:numPr>
          <w:ilvl w:val="0"/>
          <w:numId w:val="5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Investigar formes de </w:t>
      </w:r>
      <w:r w:rsidRPr="5E9A4F22" w:rsidR="008B47E0">
        <w:rPr>
          <w:rFonts w:ascii="Calibri" w:hAnsi="Calibri" w:eastAsia="Calibri" w:cs="Calibri"/>
          <w:sz w:val="22"/>
          <w:szCs w:val="22"/>
        </w:rPr>
        <w:t>navegació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sostenibles. </w:t>
      </w:r>
    </w:p>
    <w:p w:rsidRPr="008B47E0" w:rsidR="008B47E0" w:rsidP="5E9A4F22" w:rsidRDefault="008B47E0" w14:paraId="0FD0BD1A" w14:textId="77777777">
      <w:pPr>
        <w:numPr>
          <w:ilvl w:val="0"/>
          <w:numId w:val="5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Conèixer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projectes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vela inclusiva o adaptada. </w:t>
      </w:r>
    </w:p>
    <w:p w:rsidR="008B47E0" w:rsidP="5E9A4F22" w:rsidRDefault="008B47E0" w14:paraId="55F338C7" w14:textId="77777777">
      <w:pPr>
        <w:numPr>
          <w:ilvl w:val="0"/>
          <w:numId w:val="56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Proposar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iniciativa per facilitar </w:t>
      </w:r>
      <w:r w:rsidRPr="5E9A4F22" w:rsidR="008B47E0">
        <w:rPr>
          <w:rFonts w:ascii="Calibri" w:hAnsi="Calibri" w:eastAsia="Calibri" w:cs="Calibri"/>
          <w:sz w:val="22"/>
          <w:szCs w:val="22"/>
        </w:rPr>
        <w:t>l’accés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al mar a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persones. </w:t>
      </w:r>
    </w:p>
    <w:p w:rsidRPr="008B47E0" w:rsidR="00D33A48" w:rsidP="5E9A4F22" w:rsidRDefault="00D33A48" w14:paraId="4698E069" w14:textId="1D7C7D56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0E692296" wp14:anchorId="4BE0FBD2">
            <wp:extent cx="5248893" cy="3940169"/>
            <wp:effectExtent l="0" t="0" r="0" b="3810"/>
            <wp:docPr id="1220576340" name="Imatge 33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20576340" name="Imatge 1220576340"/>
                    <pic:cNvPicPr/>
                  </pic:nvPicPr>
                  <pic:blipFill>
                    <a:blip xmlns:r="http://schemas.openxmlformats.org/officeDocument/2006/relationships"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895" cy="39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B47E0" w:rsidR="008B47E0" w:rsidP="5E9A4F22" w:rsidRDefault="008B47E0" w14:paraId="6ED61C2E" w14:textId="17B0415D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27151D26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="00D33A48" w:rsidP="5E9A4F22" w:rsidRDefault="00D33A48" w14:paraId="4E12174F" w14:textId="46F3D58C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10.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Tancament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,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avaluació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i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seguiment</w:t>
            </w:r>
          </w:p>
        </w:tc>
      </w:tr>
    </w:tbl>
    <w:p w:rsidR="00D33A48" w:rsidP="5E9A4F22" w:rsidRDefault="00D33A48" w14:paraId="1A4D7FA1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6F7866D9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D33A48" w:rsidP="5E9A4F22" w:rsidRDefault="00D33A48" w14:paraId="572632D1" w14:textId="6BB604B3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Valoració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final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amb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l’alumnat</w:t>
            </w:r>
          </w:p>
        </w:tc>
      </w:tr>
    </w:tbl>
    <w:p w:rsidR="00D33A48" w:rsidP="5E9A4F22" w:rsidRDefault="00D33A48" w14:paraId="15681877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564F5139" w14:textId="36EF4CF5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Es </w:t>
      </w:r>
      <w:r w:rsidRPr="5E9A4F22" w:rsidR="008B47E0">
        <w:rPr>
          <w:rFonts w:ascii="Calibri" w:hAnsi="Calibri" w:eastAsia="Calibri" w:cs="Calibri"/>
          <w:sz w:val="22"/>
          <w:szCs w:val="22"/>
        </w:rPr>
        <w:t>tornarà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projectar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sz w:val="22"/>
          <w:szCs w:val="22"/>
        </w:rPr>
        <w:t>fotografia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inicial del mar.</w:t>
      </w:r>
    </w:p>
    <w:p w:rsidRPr="008B47E0" w:rsidR="008B47E0" w:rsidP="5E9A4F22" w:rsidRDefault="008B47E0" w14:paraId="3BEBD3CB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Es </w:t>
      </w:r>
      <w:r w:rsidRPr="5E9A4F22" w:rsidR="008B47E0">
        <w:rPr>
          <w:rFonts w:ascii="Calibri" w:hAnsi="Calibri" w:eastAsia="Calibri" w:cs="Calibri"/>
          <w:sz w:val="22"/>
          <w:szCs w:val="22"/>
        </w:rPr>
        <w:t>plantejaran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preguntes </w:t>
      </w:r>
      <w:r w:rsidRPr="5E9A4F22" w:rsidR="008B47E0">
        <w:rPr>
          <w:rFonts w:ascii="Calibri" w:hAnsi="Calibri" w:eastAsia="Calibri" w:cs="Calibri"/>
          <w:sz w:val="22"/>
          <w:szCs w:val="22"/>
        </w:rPr>
        <w:t>següents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6128F5A6" w14:textId="77777777">
      <w:pPr>
        <w:numPr>
          <w:ilvl w:val="0"/>
          <w:numId w:val="5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Quin </w:t>
      </w:r>
      <w:r w:rsidRPr="5E9A4F22" w:rsidR="008B47E0">
        <w:rPr>
          <w:rFonts w:ascii="Calibri" w:hAnsi="Calibri" w:eastAsia="Calibri" w:cs="Calibri"/>
          <w:sz w:val="22"/>
          <w:szCs w:val="22"/>
        </w:rPr>
        <w:t>sentiment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genera ara </w:t>
      </w:r>
      <w:r w:rsidRPr="5E9A4F22" w:rsidR="008B47E0">
        <w:rPr>
          <w:rFonts w:ascii="Calibri" w:hAnsi="Calibri" w:eastAsia="Calibri" w:cs="Calibri"/>
          <w:sz w:val="22"/>
          <w:szCs w:val="22"/>
        </w:rPr>
        <w:t>aquesta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fotografia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7B64D883" w14:textId="77777777">
      <w:pPr>
        <w:numPr>
          <w:ilvl w:val="0"/>
          <w:numId w:val="5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heu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après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sobre la vela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66D3196A" w14:textId="77777777">
      <w:pPr>
        <w:numPr>
          <w:ilvl w:val="0"/>
          <w:numId w:val="5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 </w:t>
      </w:r>
      <w:r w:rsidRPr="5E9A4F22" w:rsidR="008B47E0">
        <w:rPr>
          <w:rFonts w:ascii="Calibri" w:hAnsi="Calibri" w:eastAsia="Calibri" w:cs="Calibri"/>
          <w:sz w:val="22"/>
          <w:szCs w:val="22"/>
        </w:rPr>
        <w:t>agradat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4B82F337" w14:textId="77777777">
      <w:pPr>
        <w:numPr>
          <w:ilvl w:val="0"/>
          <w:numId w:val="5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 </w:t>
      </w:r>
      <w:r w:rsidRPr="5E9A4F22" w:rsidR="008B47E0">
        <w:rPr>
          <w:rFonts w:ascii="Calibri" w:hAnsi="Calibri" w:eastAsia="Calibri" w:cs="Calibri"/>
          <w:sz w:val="22"/>
          <w:szCs w:val="22"/>
        </w:rPr>
        <w:t>sorprès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79B95A8C" w14:textId="77777777">
      <w:pPr>
        <w:numPr>
          <w:ilvl w:val="0"/>
          <w:numId w:val="57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us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agradaria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continuar </w:t>
      </w:r>
      <w:r w:rsidRPr="5E9A4F22" w:rsidR="008B47E0">
        <w:rPr>
          <w:rFonts w:ascii="Calibri" w:hAnsi="Calibri" w:eastAsia="Calibri" w:cs="Calibri"/>
          <w:sz w:val="22"/>
          <w:szCs w:val="22"/>
        </w:rPr>
        <w:t>investigant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56D39755" w14:textId="77777777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També es poden completar les frases:</w:t>
      </w:r>
    </w:p>
    <w:p w:rsidRPr="008B47E0" w:rsidR="008B47E0" w:rsidP="5E9A4F22" w:rsidRDefault="008B47E0" w14:paraId="0E617611" w14:textId="77777777">
      <w:pPr>
        <w:numPr>
          <w:ilvl w:val="0"/>
          <w:numId w:val="5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Abans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pensava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que... </w:t>
      </w:r>
    </w:p>
    <w:p w:rsidRPr="008B47E0" w:rsidR="008B47E0" w:rsidP="5E9A4F22" w:rsidRDefault="008B47E0" w14:paraId="4BFB2A04" w14:textId="77777777">
      <w:pPr>
        <w:numPr>
          <w:ilvl w:val="0"/>
          <w:numId w:val="5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Ara he </w:t>
      </w:r>
      <w:r w:rsidRPr="5E9A4F22" w:rsidR="008B47E0">
        <w:rPr>
          <w:rFonts w:ascii="Calibri" w:hAnsi="Calibri" w:eastAsia="Calibri" w:cs="Calibri"/>
          <w:sz w:val="22"/>
          <w:szCs w:val="22"/>
        </w:rPr>
        <w:t>après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que... </w:t>
      </w:r>
    </w:p>
    <w:p w:rsidRPr="008B47E0" w:rsidR="008B47E0" w:rsidP="5E9A4F22" w:rsidRDefault="008B47E0" w14:paraId="7D87ABFF" w14:textId="77777777">
      <w:pPr>
        <w:numPr>
          <w:ilvl w:val="0"/>
          <w:numId w:val="5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que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m’ha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sorprès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 </w:t>
      </w:r>
      <w:r w:rsidRPr="5E9A4F22" w:rsidR="008B47E0">
        <w:rPr>
          <w:rFonts w:ascii="Calibri" w:hAnsi="Calibri" w:eastAsia="Calibri" w:cs="Calibri"/>
          <w:sz w:val="22"/>
          <w:szCs w:val="22"/>
        </w:rPr>
        <w:t>estat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... </w:t>
      </w:r>
    </w:p>
    <w:p w:rsidRPr="008B47E0" w:rsidR="008B47E0" w:rsidP="5E9A4F22" w:rsidRDefault="008B47E0" w14:paraId="58DE5FF4" w14:textId="77777777">
      <w:pPr>
        <w:numPr>
          <w:ilvl w:val="0"/>
          <w:numId w:val="5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Durant </w:t>
      </w:r>
      <w:r w:rsidRPr="5E9A4F22" w:rsidR="008B47E0">
        <w:rPr>
          <w:rFonts w:ascii="Calibri" w:hAnsi="Calibri" w:eastAsia="Calibri" w:cs="Calibri"/>
          <w:sz w:val="22"/>
          <w:szCs w:val="22"/>
        </w:rPr>
        <w:t>l’activitat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m’he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sentit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... </w:t>
      </w:r>
    </w:p>
    <w:p w:rsidRPr="008B47E0" w:rsidR="008B47E0" w:rsidP="5E9A4F22" w:rsidRDefault="008B47E0" w14:paraId="6613F977" w14:textId="77777777">
      <w:pPr>
        <w:numPr>
          <w:ilvl w:val="0"/>
          <w:numId w:val="5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Encara </w:t>
      </w:r>
      <w:r w:rsidRPr="5E9A4F22" w:rsidR="008B47E0">
        <w:rPr>
          <w:rFonts w:ascii="Calibri" w:hAnsi="Calibri" w:eastAsia="Calibri" w:cs="Calibri"/>
          <w:sz w:val="22"/>
          <w:szCs w:val="22"/>
        </w:rPr>
        <w:t>voldria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saber... </w:t>
      </w:r>
    </w:p>
    <w:p w:rsidRPr="008B47E0" w:rsidR="008B47E0" w:rsidP="5E9A4F22" w:rsidRDefault="008B47E0" w14:paraId="275644AA" w14:textId="77777777">
      <w:pPr>
        <w:numPr>
          <w:ilvl w:val="0"/>
          <w:numId w:val="5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cosa que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cuidar el mar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... </w:t>
      </w:r>
    </w:p>
    <w:p w:rsidRPr="008B47E0" w:rsidR="008B47E0" w:rsidP="5E9A4F22" w:rsidRDefault="008B47E0" w14:paraId="3394FFF5" w14:textId="77777777">
      <w:pPr>
        <w:numPr>
          <w:ilvl w:val="0"/>
          <w:numId w:val="58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Una cosa que </w:t>
      </w:r>
      <w:r w:rsidRPr="5E9A4F22" w:rsidR="008B47E0">
        <w:rPr>
          <w:rFonts w:ascii="Calibri" w:hAnsi="Calibri" w:eastAsia="Calibri" w:cs="Calibri"/>
          <w:sz w:val="22"/>
          <w:szCs w:val="22"/>
        </w:rPr>
        <w:t>podem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fer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perquè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persones </w:t>
      </w:r>
      <w:r w:rsidRPr="5E9A4F22" w:rsidR="008B47E0">
        <w:rPr>
          <w:rFonts w:ascii="Calibri" w:hAnsi="Calibri" w:eastAsia="Calibri" w:cs="Calibri"/>
          <w:sz w:val="22"/>
          <w:szCs w:val="22"/>
        </w:rPr>
        <w:t>accedeixin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la vela </w:t>
      </w:r>
      <w:r w:rsidRPr="5E9A4F22" w:rsidR="008B47E0">
        <w:rPr>
          <w:rFonts w:ascii="Calibri" w:hAnsi="Calibri" w:eastAsia="Calibri" w:cs="Calibri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... </w:t>
      </w:r>
    </w:p>
    <w:p w:rsidRPr="008B47E0" w:rsidR="008B47E0" w:rsidP="5E9A4F22" w:rsidRDefault="008B47E0" w14:paraId="762C1771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Les </w:t>
      </w:r>
      <w:r w:rsidRPr="5E9A4F22" w:rsidR="008B47E0">
        <w:rPr>
          <w:rFonts w:ascii="Calibri" w:hAnsi="Calibri" w:eastAsia="Calibri" w:cs="Calibri"/>
          <w:sz w:val="22"/>
          <w:szCs w:val="22"/>
        </w:rPr>
        <w:t>respostes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podran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expressar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oralment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per </w:t>
      </w:r>
      <w:r w:rsidRPr="5E9A4F22" w:rsidR="008B47E0">
        <w:rPr>
          <w:rFonts w:ascii="Calibri" w:hAnsi="Calibri" w:eastAsia="Calibri" w:cs="Calibri"/>
          <w:sz w:val="22"/>
          <w:szCs w:val="22"/>
        </w:rPr>
        <w:t>escrit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dibuixos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pictogrames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sz w:val="22"/>
          <w:szCs w:val="22"/>
        </w:rPr>
        <w:t>targetes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3E9FFAB6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D33A48" w:rsidP="5E9A4F22" w:rsidRDefault="00D33A48" w14:paraId="7CBECBDE" w14:textId="16ED98B6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Indicadors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d’avaluació</w:t>
            </w:r>
          </w:p>
        </w:tc>
      </w:tr>
    </w:tbl>
    <w:p w:rsidR="00D33A48" w:rsidP="5E9A4F22" w:rsidRDefault="00D33A48" w14:paraId="3DBEB3B6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64B8F4FB" w14:textId="34084EAB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Es </w:t>
      </w:r>
      <w:r w:rsidRPr="5E9A4F22" w:rsidR="008B47E0">
        <w:rPr>
          <w:rFonts w:ascii="Calibri" w:hAnsi="Calibri" w:eastAsia="Calibri" w:cs="Calibri"/>
          <w:sz w:val="22"/>
          <w:szCs w:val="22"/>
        </w:rPr>
        <w:t>podrà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observar si </w:t>
      </w:r>
      <w:r w:rsidRPr="5E9A4F22" w:rsidR="008B47E0">
        <w:rPr>
          <w:rFonts w:ascii="Calibri" w:hAnsi="Calibri" w:eastAsia="Calibri" w:cs="Calibri"/>
          <w:sz w:val="22"/>
          <w:szCs w:val="22"/>
        </w:rPr>
        <w:t>l’alumnat</w:t>
      </w:r>
      <w:r w:rsidRPr="5E9A4F22" w:rsidR="008B47E0">
        <w:rPr>
          <w:rFonts w:ascii="Calibri" w:hAnsi="Calibri" w:eastAsia="Calibri" w:cs="Calibri"/>
          <w:sz w:val="22"/>
          <w:szCs w:val="22"/>
        </w:rPr>
        <w:t>:</w:t>
      </w:r>
    </w:p>
    <w:p w:rsidRPr="008B47E0" w:rsidR="008B47E0" w:rsidP="5E9A4F22" w:rsidRDefault="008B47E0" w14:paraId="269B21D8" w14:textId="77777777">
      <w:pPr>
        <w:numPr>
          <w:ilvl w:val="0"/>
          <w:numId w:val="5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Comprèn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principals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reptes </w:t>
      </w:r>
      <w:r w:rsidRPr="5E9A4F22" w:rsidR="008B47E0">
        <w:rPr>
          <w:rFonts w:ascii="Calibri" w:hAnsi="Calibri" w:eastAsia="Calibri" w:cs="Calibri"/>
          <w:sz w:val="22"/>
          <w:szCs w:val="22"/>
        </w:rPr>
        <w:t>d’una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travessa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oceànica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86E1B16" w14:textId="77777777">
      <w:pPr>
        <w:numPr>
          <w:ilvl w:val="0"/>
          <w:numId w:val="5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Identifica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coneixements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les </w:t>
      </w:r>
      <w:r w:rsidRPr="5E9A4F22" w:rsidR="008B47E0">
        <w:rPr>
          <w:rFonts w:ascii="Calibri" w:hAnsi="Calibri" w:eastAsia="Calibri" w:cs="Calibri"/>
          <w:sz w:val="22"/>
          <w:szCs w:val="22"/>
        </w:rPr>
        <w:t>professions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implicades. </w:t>
      </w:r>
    </w:p>
    <w:p w:rsidRPr="008B47E0" w:rsidR="008B47E0" w:rsidP="5E9A4F22" w:rsidRDefault="008B47E0" w14:paraId="2311D6A3" w14:textId="77777777">
      <w:pPr>
        <w:numPr>
          <w:ilvl w:val="0"/>
          <w:numId w:val="5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Relaciona la </w:t>
      </w:r>
      <w:r w:rsidRPr="5E9A4F22" w:rsidR="008B47E0">
        <w:rPr>
          <w:rFonts w:ascii="Calibri" w:hAnsi="Calibri" w:eastAsia="Calibri" w:cs="Calibri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física </w:t>
      </w:r>
      <w:r w:rsidRPr="5E9A4F22" w:rsidR="008B47E0">
        <w:rPr>
          <w:rFonts w:ascii="Calibri" w:hAnsi="Calibri" w:eastAsia="Calibri" w:cs="Calibri"/>
          <w:sz w:val="22"/>
          <w:szCs w:val="22"/>
        </w:rPr>
        <w:t>amb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cura emocional i el </w:t>
      </w:r>
      <w:r w:rsidRPr="5E9A4F22" w:rsidR="008B47E0">
        <w:rPr>
          <w:rFonts w:ascii="Calibri" w:hAnsi="Calibri" w:eastAsia="Calibri" w:cs="Calibri"/>
          <w:sz w:val="22"/>
          <w:szCs w:val="22"/>
        </w:rPr>
        <w:t>descans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7E63F52A" w14:textId="77777777">
      <w:pPr>
        <w:numPr>
          <w:ilvl w:val="0"/>
          <w:numId w:val="5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Reconeix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mesures </w:t>
      </w:r>
      <w:r w:rsidRPr="5E9A4F22" w:rsidR="008B47E0">
        <w:rPr>
          <w:rFonts w:ascii="Calibri" w:hAnsi="Calibri" w:eastAsia="Calibri" w:cs="Calibri"/>
          <w:sz w:val="22"/>
          <w:szCs w:val="22"/>
        </w:rPr>
        <w:t>bàsiques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seguretat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medicina i </w:t>
      </w:r>
      <w:r w:rsidRPr="5E9A4F22" w:rsidR="008B47E0">
        <w:rPr>
          <w:rFonts w:ascii="Calibri" w:hAnsi="Calibri" w:eastAsia="Calibri" w:cs="Calibri"/>
          <w:sz w:val="22"/>
          <w:szCs w:val="22"/>
        </w:rPr>
        <w:t>supervivència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5BC1572C" w14:textId="77777777">
      <w:pPr>
        <w:numPr>
          <w:ilvl w:val="0"/>
          <w:numId w:val="5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Participa a través </w:t>
      </w:r>
      <w:r w:rsidRPr="5E9A4F22" w:rsidR="008B47E0">
        <w:rPr>
          <w:rFonts w:ascii="Calibri" w:hAnsi="Calibri" w:eastAsia="Calibri" w:cs="Calibri"/>
          <w:sz w:val="22"/>
          <w:szCs w:val="22"/>
        </w:rPr>
        <w:t>d’algun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canals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proposats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233A2A33" w14:textId="77777777">
      <w:pPr>
        <w:numPr>
          <w:ilvl w:val="0"/>
          <w:numId w:val="5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Formula preguntes i </w:t>
      </w:r>
      <w:r w:rsidRPr="5E9A4F22" w:rsidR="008B47E0">
        <w:rPr>
          <w:rFonts w:ascii="Calibri" w:hAnsi="Calibri" w:eastAsia="Calibri" w:cs="Calibri"/>
          <w:sz w:val="22"/>
          <w:szCs w:val="22"/>
        </w:rPr>
        <w:t>expressa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opinió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raonada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97199A2" w14:textId="77777777">
      <w:pPr>
        <w:numPr>
          <w:ilvl w:val="0"/>
          <w:numId w:val="5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Identifica impactes </w:t>
      </w:r>
      <w:r w:rsidRPr="5E9A4F22" w:rsidR="008B47E0">
        <w:rPr>
          <w:rFonts w:ascii="Calibri" w:hAnsi="Calibri" w:eastAsia="Calibri" w:cs="Calibri"/>
          <w:sz w:val="22"/>
          <w:szCs w:val="22"/>
        </w:rPr>
        <w:t>ambientals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possibles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accions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millora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61F8AAE" w14:textId="77777777">
      <w:pPr>
        <w:numPr>
          <w:ilvl w:val="0"/>
          <w:numId w:val="59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Reconeix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barreres </w:t>
      </w:r>
      <w:r w:rsidRPr="5E9A4F22" w:rsidR="008B47E0">
        <w:rPr>
          <w:rFonts w:ascii="Calibri" w:hAnsi="Calibri" w:eastAsia="Calibri" w:cs="Calibri"/>
          <w:sz w:val="22"/>
          <w:szCs w:val="22"/>
        </w:rPr>
        <w:t>d’accés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la vela i </w:t>
      </w:r>
      <w:r w:rsidRPr="5E9A4F22" w:rsidR="008B47E0">
        <w:rPr>
          <w:rFonts w:ascii="Calibri" w:hAnsi="Calibri" w:eastAsia="Calibri" w:cs="Calibri"/>
          <w:sz w:val="22"/>
          <w:szCs w:val="22"/>
        </w:rPr>
        <w:t>proposa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mesures inclusives.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786E0991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74C659C0" w14:textId="0F1AF7B2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Valoració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de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l’equip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educatiu</w:t>
            </w:r>
          </w:p>
        </w:tc>
      </w:tr>
    </w:tbl>
    <w:p w:rsidR="00D33A48" w:rsidP="5E9A4F22" w:rsidRDefault="00D33A48" w14:paraId="6E8D2DC1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300B749B" w14:textId="5A50F328">
      <w:p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Després de </w:t>
      </w:r>
      <w:r w:rsidRPr="5E9A4F22" w:rsidR="008B47E0">
        <w:rPr>
          <w:rFonts w:ascii="Calibri" w:hAnsi="Calibri" w:eastAsia="Calibri" w:cs="Calibri"/>
          <w:sz w:val="22"/>
          <w:szCs w:val="22"/>
        </w:rPr>
        <w:t>l’activitat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</w:t>
      </w:r>
      <w:r w:rsidRPr="5E9A4F22" w:rsidR="008B47E0">
        <w:rPr>
          <w:rFonts w:ascii="Calibri" w:hAnsi="Calibri" w:eastAsia="Calibri" w:cs="Calibri"/>
          <w:sz w:val="22"/>
          <w:szCs w:val="22"/>
        </w:rPr>
        <w:t>pot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valorar:</w:t>
      </w:r>
    </w:p>
    <w:p w:rsidRPr="008B47E0" w:rsidR="008B47E0" w:rsidP="5E9A4F22" w:rsidRDefault="008B47E0" w14:paraId="42853BAB" w14:textId="77777777">
      <w:pPr>
        <w:numPr>
          <w:ilvl w:val="0"/>
          <w:numId w:val="6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continguts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han </w:t>
      </w:r>
      <w:r w:rsidRPr="5E9A4F22" w:rsidR="008B47E0">
        <w:rPr>
          <w:rFonts w:ascii="Calibri" w:hAnsi="Calibri" w:eastAsia="Calibri" w:cs="Calibri"/>
          <w:sz w:val="22"/>
          <w:szCs w:val="22"/>
        </w:rPr>
        <w:t>generat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interès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0C4EF567" w14:textId="77777777">
      <w:pPr>
        <w:numPr>
          <w:ilvl w:val="0"/>
          <w:numId w:val="6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activitats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pràctiques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han </w:t>
      </w:r>
      <w:r w:rsidRPr="5E9A4F22" w:rsidR="008B47E0">
        <w:rPr>
          <w:rFonts w:ascii="Calibri" w:hAnsi="Calibri" w:eastAsia="Calibri" w:cs="Calibri"/>
          <w:sz w:val="22"/>
          <w:szCs w:val="22"/>
        </w:rPr>
        <w:t>funcionat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millor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4C292192" w14:textId="77777777">
      <w:pPr>
        <w:numPr>
          <w:ilvl w:val="0"/>
          <w:numId w:val="6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suports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sz w:val="22"/>
          <w:szCs w:val="22"/>
        </w:rPr>
        <w:t>adaptacions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han </w:t>
      </w:r>
      <w:r w:rsidRPr="5E9A4F22" w:rsidR="008B47E0">
        <w:rPr>
          <w:rFonts w:ascii="Calibri" w:hAnsi="Calibri" w:eastAsia="Calibri" w:cs="Calibri"/>
          <w:sz w:val="22"/>
          <w:szCs w:val="22"/>
        </w:rPr>
        <w:t>estat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útils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0F9BDDF" w14:textId="77777777">
      <w:pPr>
        <w:numPr>
          <w:ilvl w:val="0"/>
          <w:numId w:val="6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Si hi ha </w:t>
      </w:r>
      <w:r w:rsidRPr="5E9A4F22" w:rsidR="008B47E0">
        <w:rPr>
          <w:rFonts w:ascii="Calibri" w:hAnsi="Calibri" w:eastAsia="Calibri" w:cs="Calibri"/>
          <w:sz w:val="22"/>
          <w:szCs w:val="22"/>
        </w:rPr>
        <w:t>hagut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moments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d’espera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sobrecàrrega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</w:t>
      </w:r>
      <w:r w:rsidRPr="5E9A4F22" w:rsidR="008B47E0">
        <w:rPr>
          <w:rFonts w:ascii="Calibri" w:hAnsi="Calibri" w:eastAsia="Calibri" w:cs="Calibri"/>
          <w:sz w:val="22"/>
          <w:szCs w:val="22"/>
        </w:rPr>
        <w:t>baixa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participació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. </w:t>
      </w:r>
    </w:p>
    <w:p w:rsidRPr="008B47E0" w:rsidR="008B47E0" w:rsidP="5E9A4F22" w:rsidRDefault="008B47E0" w14:paraId="67F5FA10" w14:textId="77777777">
      <w:pPr>
        <w:numPr>
          <w:ilvl w:val="0"/>
          <w:numId w:val="6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Si les </w:t>
      </w:r>
      <w:r w:rsidRPr="5E9A4F22" w:rsidR="008B47E0">
        <w:rPr>
          <w:rFonts w:ascii="Calibri" w:hAnsi="Calibri" w:eastAsia="Calibri" w:cs="Calibri"/>
          <w:sz w:val="22"/>
          <w:szCs w:val="22"/>
        </w:rPr>
        <w:t>imatges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referents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han </w:t>
      </w:r>
      <w:r w:rsidRPr="5E9A4F22" w:rsidR="008B47E0">
        <w:rPr>
          <w:rFonts w:ascii="Calibri" w:hAnsi="Calibri" w:eastAsia="Calibri" w:cs="Calibri"/>
          <w:sz w:val="22"/>
          <w:szCs w:val="22"/>
        </w:rPr>
        <w:t>estat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diversos. </w:t>
      </w:r>
    </w:p>
    <w:p w:rsidRPr="008B47E0" w:rsidR="008B47E0" w:rsidP="5E9A4F22" w:rsidRDefault="008B47E0" w14:paraId="628720C9" w14:textId="77777777">
      <w:pPr>
        <w:numPr>
          <w:ilvl w:val="0"/>
          <w:numId w:val="60"/>
        </w:numPr>
        <w:rPr>
          <w:rFonts w:ascii="Calibri" w:hAnsi="Calibri" w:eastAsia="Calibri" w:cs="Calibri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Quins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canvis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convé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introduir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en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futures sessions. </w:t>
      </w:r>
    </w:p>
    <w:p w:rsidRPr="008B47E0" w:rsidR="008B47E0" w:rsidP="5E9A4F22" w:rsidRDefault="008B47E0" w14:paraId="7501AB37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El centre </w:t>
      </w:r>
      <w:r w:rsidRPr="5E9A4F22" w:rsidR="008B47E0">
        <w:rPr>
          <w:rFonts w:ascii="Calibri" w:hAnsi="Calibri" w:eastAsia="Calibri" w:cs="Calibri"/>
          <w:sz w:val="22"/>
          <w:szCs w:val="22"/>
        </w:rPr>
        <w:t>podrà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rebre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una </w:t>
      </w:r>
      <w:r w:rsidRPr="5E9A4F22" w:rsidR="008B47E0">
        <w:rPr>
          <w:rFonts w:ascii="Calibri" w:hAnsi="Calibri" w:eastAsia="Calibri" w:cs="Calibri"/>
          <w:sz w:val="22"/>
          <w:szCs w:val="22"/>
        </w:rPr>
        <w:t>proposta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breu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continuïtat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</w:t>
      </w:r>
      <w:r w:rsidRPr="5E9A4F22" w:rsidR="008B47E0">
        <w:rPr>
          <w:rFonts w:ascii="Calibri" w:hAnsi="Calibri" w:eastAsia="Calibri" w:cs="Calibri"/>
          <w:sz w:val="22"/>
          <w:szCs w:val="22"/>
        </w:rPr>
        <w:t>treballar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l’aula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5D70DEF1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Pr="00D33A48" w:rsidR="00D33A48" w:rsidP="5E9A4F22" w:rsidRDefault="00D33A48" w14:paraId="51665251" w14:textId="0D70945C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11. Recursos per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treballar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a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l’aula</w:t>
            </w:r>
          </w:p>
        </w:tc>
      </w:tr>
    </w:tbl>
    <w:p w:rsidRPr="008B47E0" w:rsidR="008B47E0" w:rsidP="5E9A4F22" w:rsidRDefault="008B47E0" w14:paraId="5C1241E8" w14:textId="1B35AA5F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258DEE12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="00D33A48" w:rsidP="5E9A4F22" w:rsidRDefault="00D33A48" w14:paraId="1D5A2018" w14:textId="1D0456FD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Preguntes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d’investigació</w:t>
            </w:r>
          </w:p>
        </w:tc>
      </w:tr>
    </w:tbl>
    <w:p w:rsidRPr="00D33A48" w:rsidR="00D33A48" w:rsidP="5E9A4F22" w:rsidRDefault="00D33A48" w14:paraId="47E9C820" w14:textId="77777777">
      <w:pPr>
        <w:spacing w:after="0"/>
        <w:ind w:left="720"/>
        <w:rPr>
          <w:rFonts w:ascii="Calibri" w:hAnsi="Calibri" w:eastAsia="Calibri" w:cs="Calibri"/>
          <w:sz w:val="22"/>
          <w:szCs w:val="22"/>
        </w:rPr>
      </w:pPr>
    </w:p>
    <w:p w:rsidRPr="008B47E0" w:rsidR="008B47E0" w:rsidP="5E9A4F22" w:rsidRDefault="008B47E0" w14:paraId="3AD7259A" w14:textId="58FBB1C9">
      <w:pPr>
        <w:numPr>
          <w:ilvl w:val="0"/>
          <w:numId w:val="6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Quin </w:t>
      </w:r>
      <w:r w:rsidRPr="5E9A4F22" w:rsidR="008B47E0">
        <w:rPr>
          <w:rFonts w:ascii="Calibri" w:hAnsi="Calibri" w:eastAsia="Calibri" w:cs="Calibri"/>
          <w:sz w:val="22"/>
          <w:szCs w:val="22"/>
        </w:rPr>
        <w:t>recorregut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segueixen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les </w:t>
      </w:r>
      <w:r w:rsidRPr="5E9A4F22" w:rsidR="008B47E0">
        <w:rPr>
          <w:rFonts w:ascii="Calibri" w:hAnsi="Calibri" w:eastAsia="Calibri" w:cs="Calibri"/>
          <w:sz w:val="22"/>
          <w:szCs w:val="22"/>
        </w:rPr>
        <w:t>principals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regates de volta al </w:t>
      </w:r>
      <w:r w:rsidRPr="5E9A4F22" w:rsidR="008B47E0">
        <w:rPr>
          <w:rFonts w:ascii="Calibri" w:hAnsi="Calibri" w:eastAsia="Calibri" w:cs="Calibri"/>
          <w:sz w:val="22"/>
          <w:szCs w:val="22"/>
        </w:rPr>
        <w:t>món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6ACA60F4" w14:textId="77777777">
      <w:pPr>
        <w:numPr>
          <w:ilvl w:val="0"/>
          <w:numId w:val="61"/>
        </w:numPr>
        <w:spacing w:after="0"/>
        <w:rPr>
          <w:rFonts w:ascii="Calibri" w:hAnsi="Calibri" w:eastAsia="Calibri" w:cs="Calibri"/>
          <w:sz w:val="22"/>
          <w:szCs w:val="22"/>
          <w:lang w:val="en-US"/>
        </w:rPr>
      </w:pP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Com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són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els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vaixells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dissenyats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per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navegar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durant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>mesos</w:t>
      </w:r>
      <w:r w:rsidRPr="5E9A4F22" w:rsidR="008B47E0">
        <w:rPr>
          <w:rFonts w:ascii="Calibri" w:hAnsi="Calibri" w:eastAsia="Calibri" w:cs="Calibri"/>
          <w:sz w:val="22"/>
          <w:szCs w:val="22"/>
          <w:lang w:val="en-US"/>
        </w:rPr>
        <w:t xml:space="preserve">? </w:t>
      </w:r>
    </w:p>
    <w:p w:rsidRPr="008B47E0" w:rsidR="008B47E0" w:rsidP="5E9A4F22" w:rsidRDefault="008B47E0" w14:paraId="70F672F0" w14:textId="77777777">
      <w:pPr>
        <w:numPr>
          <w:ilvl w:val="0"/>
          <w:numId w:val="6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produeixen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electricitat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aigua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potable? </w:t>
      </w:r>
    </w:p>
    <w:p w:rsidRPr="008B47E0" w:rsidR="008B47E0" w:rsidP="5E9A4F22" w:rsidRDefault="008B47E0" w14:paraId="39A45C98" w14:textId="77777777">
      <w:pPr>
        <w:numPr>
          <w:ilvl w:val="0"/>
          <w:numId w:val="6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Què </w:t>
      </w:r>
      <w:r w:rsidRPr="5E9A4F22" w:rsidR="008B47E0">
        <w:rPr>
          <w:rFonts w:ascii="Calibri" w:hAnsi="Calibri" w:eastAsia="Calibri" w:cs="Calibri"/>
          <w:sz w:val="22"/>
          <w:szCs w:val="22"/>
        </w:rPr>
        <w:t>menja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descansa una persona </w:t>
      </w:r>
      <w:r w:rsidRPr="5E9A4F22" w:rsidR="008B47E0">
        <w:rPr>
          <w:rFonts w:ascii="Calibri" w:hAnsi="Calibri" w:eastAsia="Calibri" w:cs="Calibri"/>
          <w:sz w:val="22"/>
          <w:szCs w:val="22"/>
        </w:rPr>
        <w:t>navegant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71811359" w14:textId="77777777">
      <w:pPr>
        <w:numPr>
          <w:ilvl w:val="0"/>
          <w:numId w:val="6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prepara una </w:t>
      </w:r>
      <w:r w:rsidRPr="5E9A4F22" w:rsidR="008B47E0">
        <w:rPr>
          <w:rFonts w:ascii="Calibri" w:hAnsi="Calibri" w:eastAsia="Calibri" w:cs="Calibri"/>
          <w:sz w:val="22"/>
          <w:szCs w:val="22"/>
        </w:rPr>
        <w:t>emergència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mèdica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lluny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terra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7FD03F41" w14:textId="77777777">
      <w:pPr>
        <w:numPr>
          <w:ilvl w:val="0"/>
          <w:numId w:val="6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professions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formen </w:t>
      </w:r>
      <w:r w:rsidRPr="5E9A4F22" w:rsidR="008B47E0">
        <w:rPr>
          <w:rFonts w:ascii="Calibri" w:hAnsi="Calibri" w:eastAsia="Calibri" w:cs="Calibri"/>
          <w:sz w:val="22"/>
          <w:szCs w:val="22"/>
        </w:rPr>
        <w:t>l’equip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terra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73179F9D" w14:textId="77777777">
      <w:pPr>
        <w:numPr>
          <w:ilvl w:val="0"/>
          <w:numId w:val="6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Com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afecta la </w:t>
      </w:r>
      <w:r w:rsidRPr="5E9A4F22" w:rsidR="008B47E0">
        <w:rPr>
          <w:rFonts w:ascii="Calibri" w:hAnsi="Calibri" w:eastAsia="Calibri" w:cs="Calibri"/>
          <w:sz w:val="22"/>
          <w:szCs w:val="22"/>
        </w:rPr>
        <w:t>meteorologia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les </w:t>
      </w:r>
      <w:r w:rsidRPr="5E9A4F22" w:rsidR="008B47E0">
        <w:rPr>
          <w:rFonts w:ascii="Calibri" w:hAnsi="Calibri" w:eastAsia="Calibri" w:cs="Calibri"/>
          <w:sz w:val="22"/>
          <w:szCs w:val="22"/>
        </w:rPr>
        <w:t>decisions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6C5345BD" w14:textId="77777777">
      <w:pPr>
        <w:numPr>
          <w:ilvl w:val="0"/>
          <w:numId w:val="6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espècies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fenòmens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es poden observar a </w:t>
      </w:r>
      <w:r w:rsidRPr="5E9A4F22" w:rsidR="008B47E0">
        <w:rPr>
          <w:rFonts w:ascii="Calibri" w:hAnsi="Calibri" w:eastAsia="Calibri" w:cs="Calibri"/>
          <w:sz w:val="22"/>
          <w:szCs w:val="22"/>
        </w:rPr>
        <w:t>l’oceà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Pr="008B47E0" w:rsidR="008B47E0" w:rsidP="5E9A4F22" w:rsidRDefault="008B47E0" w14:paraId="51A75FAA" w14:textId="77777777">
      <w:pPr>
        <w:numPr>
          <w:ilvl w:val="0"/>
          <w:numId w:val="6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impactes </w:t>
      </w:r>
      <w:r w:rsidRPr="5E9A4F22" w:rsidR="008B47E0">
        <w:rPr>
          <w:rFonts w:ascii="Calibri" w:hAnsi="Calibri" w:eastAsia="Calibri" w:cs="Calibri"/>
          <w:sz w:val="22"/>
          <w:szCs w:val="22"/>
        </w:rPr>
        <w:t>ambientals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genera una </w:t>
      </w:r>
      <w:r w:rsidRPr="5E9A4F22" w:rsidR="008B47E0">
        <w:rPr>
          <w:rFonts w:ascii="Calibri" w:hAnsi="Calibri" w:eastAsia="Calibri" w:cs="Calibri"/>
          <w:sz w:val="22"/>
          <w:szCs w:val="22"/>
        </w:rPr>
        <w:t>travessa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? </w:t>
      </w:r>
    </w:p>
    <w:p w:rsidR="008B47E0" w:rsidP="5E9A4F22" w:rsidRDefault="008B47E0" w14:paraId="1D0DEE47" w14:textId="77777777">
      <w:pPr>
        <w:numPr>
          <w:ilvl w:val="0"/>
          <w:numId w:val="61"/>
        </w:num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Quines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barreres dificulten </w:t>
      </w:r>
      <w:r w:rsidRPr="5E9A4F22" w:rsidR="008B47E0">
        <w:rPr>
          <w:rFonts w:ascii="Calibri" w:hAnsi="Calibri" w:eastAsia="Calibri" w:cs="Calibri"/>
          <w:sz w:val="22"/>
          <w:szCs w:val="22"/>
        </w:rPr>
        <w:t>l’accés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la vela? </w:t>
      </w:r>
    </w:p>
    <w:p w:rsidRPr="008B47E0" w:rsidR="00D33A48" w:rsidP="5E9A4F22" w:rsidRDefault="00D33A48" w14:paraId="7378B667" w14:textId="3F2BFDAE">
      <w:pPr>
        <w:rPr>
          <w:rFonts w:ascii="Calibri" w:hAnsi="Calibri" w:eastAsia="Calibri" w:cs="Calibri"/>
          <w:sz w:val="22"/>
          <w:szCs w:val="22"/>
        </w:rPr>
      </w:pPr>
      <w:r w:rsidR="00D33A48">
        <w:drawing>
          <wp:inline wp14:editId="74B3B21B" wp14:anchorId="15AFC6C4">
            <wp:extent cx="5400040" cy="3599815"/>
            <wp:effectExtent l="0" t="0" r="0" b="635"/>
            <wp:docPr id="2011699081" name="Imatge 34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11699081" name="Imatge 2011699081"/>
                    <pic:cNvPicPr/>
                  </pic:nvPicPr>
                  <pic:blipFill>
                    <a:blip xmlns:r="http://schemas.openxmlformats.org/officeDocument/2006/relationships"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6E2ED337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tcMar/>
          </w:tcPr>
          <w:p w:rsidRPr="00D33A48" w:rsidR="00D33A48" w:rsidP="5E9A4F22" w:rsidRDefault="00D33A48" w14:paraId="45C69429" w14:textId="70E5FF75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Propostes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interdisciplinàries</w:t>
            </w:r>
          </w:p>
        </w:tc>
      </w:tr>
    </w:tbl>
    <w:p w:rsidR="00D33A48" w:rsidP="5E9A4F22" w:rsidRDefault="00D33A48" w14:paraId="5EFC330F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1532B575" w14:textId="35D8F35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Geografia</w:t>
      </w:r>
    </w:p>
    <w:p w:rsidRPr="008B47E0" w:rsidR="008B47E0" w:rsidP="5E9A4F22" w:rsidRDefault="008B47E0" w14:paraId="5567F4A9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Dibuixar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la ruta i identificar </w:t>
      </w:r>
      <w:r w:rsidRPr="5E9A4F22" w:rsidR="008B47E0">
        <w:rPr>
          <w:rFonts w:ascii="Calibri" w:hAnsi="Calibri" w:eastAsia="Calibri" w:cs="Calibri"/>
          <w:sz w:val="22"/>
          <w:szCs w:val="22"/>
        </w:rPr>
        <w:t>oceans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hemisferis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caps.</w:t>
      </w:r>
    </w:p>
    <w:p w:rsidRPr="008B47E0" w:rsidR="008B47E0" w:rsidP="5E9A4F22" w:rsidRDefault="008B47E0" w14:paraId="1021E937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Matemàtiques</w:t>
      </w:r>
    </w:p>
    <w:p w:rsidRPr="008B47E0" w:rsidR="008B47E0" w:rsidP="5E9A4F22" w:rsidRDefault="008B47E0" w14:paraId="7FFC9315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Convertir </w:t>
      </w:r>
      <w:r w:rsidRPr="5E9A4F22" w:rsidR="008B47E0">
        <w:rPr>
          <w:rFonts w:ascii="Calibri" w:hAnsi="Calibri" w:eastAsia="Calibri" w:cs="Calibri"/>
          <w:sz w:val="22"/>
          <w:szCs w:val="22"/>
        </w:rPr>
        <w:t>milles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nàutiques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</w:t>
      </w:r>
      <w:r w:rsidRPr="5E9A4F22" w:rsidR="008B47E0">
        <w:rPr>
          <w:rFonts w:ascii="Calibri" w:hAnsi="Calibri" w:eastAsia="Calibri" w:cs="Calibri"/>
          <w:sz w:val="22"/>
          <w:szCs w:val="22"/>
        </w:rPr>
        <w:t>quilòmetres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calcular </w:t>
      </w:r>
      <w:r w:rsidRPr="5E9A4F22" w:rsidR="008B47E0">
        <w:rPr>
          <w:rFonts w:ascii="Calibri" w:hAnsi="Calibri" w:eastAsia="Calibri" w:cs="Calibri"/>
          <w:sz w:val="22"/>
          <w:szCs w:val="22"/>
        </w:rPr>
        <w:t>velocitats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o durades.</w:t>
      </w:r>
    </w:p>
    <w:p w:rsidRPr="008B47E0" w:rsidR="008B47E0" w:rsidP="5E9A4F22" w:rsidRDefault="008B47E0" w14:paraId="17A37E00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Ciències</w:t>
      </w:r>
    </w:p>
    <w:p w:rsidRPr="008B47E0" w:rsidR="008B47E0" w:rsidP="5E9A4F22" w:rsidRDefault="008B47E0" w14:paraId="762572BB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Estudiar </w:t>
      </w:r>
      <w:r w:rsidRPr="5E9A4F22" w:rsidR="008B47E0">
        <w:rPr>
          <w:rFonts w:ascii="Calibri" w:hAnsi="Calibri" w:eastAsia="Calibri" w:cs="Calibri"/>
          <w:sz w:val="22"/>
          <w:szCs w:val="22"/>
        </w:rPr>
        <w:t>meteorologia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corrents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energia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alimentació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biodiversitat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15AF5AA2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Tecnologia</w:t>
      </w:r>
    </w:p>
    <w:p w:rsidRPr="008B47E0" w:rsidR="008B47E0" w:rsidP="5E9A4F22" w:rsidRDefault="008B47E0" w14:paraId="0334C582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Analitzar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sistemes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navegació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comunicació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energia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materials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1A89B8BD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Educació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física</w:t>
      </w:r>
    </w:p>
    <w:p w:rsidRPr="008B47E0" w:rsidR="008B47E0" w:rsidP="5E9A4F22" w:rsidRDefault="008B47E0" w14:paraId="3080DA18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Relacionar </w:t>
      </w:r>
      <w:r w:rsidRPr="5E9A4F22" w:rsidR="008B47E0">
        <w:rPr>
          <w:rFonts w:ascii="Calibri" w:hAnsi="Calibri" w:eastAsia="Calibri" w:cs="Calibri"/>
          <w:sz w:val="22"/>
          <w:szCs w:val="22"/>
        </w:rPr>
        <w:t>preparació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descans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esforç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hidratació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sz w:val="22"/>
          <w:szCs w:val="22"/>
        </w:rPr>
        <w:t>recuperació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5A3B945F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Llengües</w:t>
      </w:r>
    </w:p>
    <w:p w:rsidRPr="008B47E0" w:rsidR="008B47E0" w:rsidP="5E9A4F22" w:rsidRDefault="008B47E0" w14:paraId="3AB7EF8E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Escriure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un </w:t>
      </w:r>
      <w:r w:rsidRPr="5E9A4F22" w:rsidR="008B47E0">
        <w:rPr>
          <w:rFonts w:ascii="Calibri" w:hAnsi="Calibri" w:eastAsia="Calibri" w:cs="Calibri"/>
          <w:sz w:val="22"/>
          <w:szCs w:val="22"/>
        </w:rPr>
        <w:t>diari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sz w:val="22"/>
          <w:szCs w:val="22"/>
        </w:rPr>
        <w:t>bord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una entrevista o una </w:t>
      </w:r>
      <w:r w:rsidRPr="5E9A4F22" w:rsidR="008B47E0">
        <w:rPr>
          <w:rFonts w:ascii="Calibri" w:hAnsi="Calibri" w:eastAsia="Calibri" w:cs="Calibri"/>
          <w:sz w:val="22"/>
          <w:szCs w:val="22"/>
        </w:rPr>
        <w:t>crònica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3D6DFBC5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Educació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en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valors</w:t>
      </w:r>
    </w:p>
    <w:p w:rsidRPr="008B47E0" w:rsidR="008B47E0" w:rsidP="5E9A4F22" w:rsidRDefault="008B47E0" w14:paraId="3F607E99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>Debatre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sobre la por, la </w:t>
      </w:r>
      <w:r w:rsidRPr="5E9A4F22" w:rsidR="008B47E0">
        <w:rPr>
          <w:rFonts w:ascii="Calibri" w:hAnsi="Calibri" w:eastAsia="Calibri" w:cs="Calibri"/>
          <w:sz w:val="22"/>
          <w:szCs w:val="22"/>
        </w:rPr>
        <w:t>cooperació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sz w:val="22"/>
          <w:szCs w:val="22"/>
        </w:rPr>
        <w:t>els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sz w:val="22"/>
          <w:szCs w:val="22"/>
        </w:rPr>
        <w:t>privilegis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, les barreres i la </w:t>
      </w:r>
      <w:r w:rsidRPr="5E9A4F22" w:rsidR="008B47E0">
        <w:rPr>
          <w:rFonts w:ascii="Calibri" w:hAnsi="Calibri" w:eastAsia="Calibri" w:cs="Calibri"/>
          <w:sz w:val="22"/>
          <w:szCs w:val="22"/>
        </w:rPr>
        <w:t>responsabilitat</w:t>
      </w:r>
      <w:r w:rsidRPr="5E9A4F22" w:rsidR="008B47E0">
        <w:rPr>
          <w:rFonts w:ascii="Calibri" w:hAnsi="Calibri" w:eastAsia="Calibri" w:cs="Calibri"/>
          <w:sz w:val="22"/>
          <w:szCs w:val="22"/>
        </w:rPr>
        <w:t>.</w:t>
      </w:r>
    </w:p>
    <w:p w:rsidRPr="008B47E0" w:rsidR="008B47E0" w:rsidP="5E9A4F22" w:rsidRDefault="008B47E0" w14:paraId="73E578BD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Educació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visual</w:t>
      </w:r>
    </w:p>
    <w:p w:rsidRPr="008B47E0" w:rsidR="008B47E0" w:rsidP="5E9A4F22" w:rsidRDefault="008B47E0" w14:paraId="4555DD9A" w14:textId="77777777">
      <w:pPr>
        <w:rPr>
          <w:rFonts w:ascii="Calibri" w:hAnsi="Calibri" w:eastAsia="Calibri" w:cs="Calibri"/>
          <w:sz w:val="22"/>
          <w:szCs w:val="22"/>
        </w:rPr>
      </w:pPr>
      <w:r w:rsidRPr="5E9A4F22" w:rsidR="008B47E0">
        <w:rPr>
          <w:rFonts w:ascii="Calibri" w:hAnsi="Calibri" w:eastAsia="Calibri" w:cs="Calibri"/>
          <w:sz w:val="22"/>
          <w:szCs w:val="22"/>
        </w:rPr>
        <w:t xml:space="preserve">Crear una </w:t>
      </w:r>
      <w:r w:rsidRPr="5E9A4F22" w:rsidR="008B47E0">
        <w:rPr>
          <w:rFonts w:ascii="Calibri" w:hAnsi="Calibri" w:eastAsia="Calibri" w:cs="Calibri"/>
          <w:sz w:val="22"/>
          <w:szCs w:val="22"/>
        </w:rPr>
        <w:t>campanya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per cuidar el mar o per facilitar </w:t>
      </w:r>
      <w:r w:rsidRPr="5E9A4F22" w:rsidR="008B47E0">
        <w:rPr>
          <w:rFonts w:ascii="Calibri" w:hAnsi="Calibri" w:eastAsia="Calibri" w:cs="Calibri"/>
          <w:sz w:val="22"/>
          <w:szCs w:val="22"/>
        </w:rPr>
        <w:t>l’accés</w:t>
      </w:r>
      <w:r w:rsidRPr="5E9A4F22" w:rsidR="008B47E0">
        <w:rPr>
          <w:rFonts w:ascii="Calibri" w:hAnsi="Calibri" w:eastAsia="Calibri" w:cs="Calibri"/>
          <w:sz w:val="22"/>
          <w:szCs w:val="22"/>
        </w:rPr>
        <w:t xml:space="preserve"> a la vela.</w:t>
      </w:r>
    </w:p>
    <w:p w:rsidRPr="008B47E0" w:rsidR="008B47E0" w:rsidP="5E9A4F22" w:rsidRDefault="008B47E0" w14:paraId="0A232900" w14:textId="34B7C01C">
      <w:pPr>
        <w:spacing w:after="0"/>
        <w:rPr>
          <w:rFonts w:ascii="Calibri" w:hAnsi="Calibri" w:eastAsia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3A48" w:rsidTr="5E9A4F22" w14:paraId="608B7D8A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  <w:tcMar/>
          </w:tcPr>
          <w:p w:rsidR="00D33A48" w:rsidP="5E9A4F22" w:rsidRDefault="00D33A48" w14:paraId="71478A24" w14:textId="4EA64942">
            <w:pPr>
              <w:spacing w:line="278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Missatge</w:t>
            </w:r>
            <w:r w:rsidRPr="5E9A4F22" w:rsidR="00D33A4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final</w:t>
            </w:r>
          </w:p>
        </w:tc>
      </w:tr>
    </w:tbl>
    <w:p w:rsidR="00D33A48" w:rsidP="5E9A4F22" w:rsidRDefault="00D33A48" w14:paraId="5D061D7E" w14:textId="77777777">
      <w:pPr>
        <w:spacing w:after="0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Pr="008B47E0" w:rsidR="008B47E0" w:rsidP="5E9A4F22" w:rsidRDefault="008B47E0" w14:paraId="5547D9CF" w14:textId="6ABFD974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El mar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és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de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tothom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,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però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perquè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tothom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hi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pugui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accedir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cal eliminar barreres, crear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oportunitats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reals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i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assumir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col·lectivament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la 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responsabilitat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de cuidar-lo.</w:t>
      </w:r>
    </w:p>
    <w:p w:rsidR="00D33A48" w:rsidP="5E9A4F22" w:rsidRDefault="008B47E0" w14:paraId="24216002" w14:textId="24F3C194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>Gràcies</w:t>
      </w:r>
      <w:r w:rsidRPr="5E9A4F22" w:rsidR="008B47E0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i bona proa!</w:t>
      </w:r>
    </w:p>
    <w:p w:rsidR="00166DC1" w:rsidRDefault="00D33A48" w14:paraId="0B1FB7C4" w14:textId="4904CE46">
      <w:r>
        <w:rPr>
          <w:b/>
          <w:bCs/>
          <w:noProof/>
        </w:rPr>
        <w:drawing>
          <wp:inline distT="0" distB="0" distL="0" distR="0" wp14:anchorId="33E13483" wp14:editId="7817EDA5">
            <wp:extent cx="5398597" cy="2992582"/>
            <wp:effectExtent l="0" t="0" r="0" b="0"/>
            <wp:docPr id="1148841088" name="Imat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41088" name="Imatge 1148841088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44" b="19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93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66DC1">
      <w:headerReference w:type="default" r:id="rId40"/>
      <w:footerReference w:type="default" r:id="rId41"/>
      <w:pgSz w:w="11906" w:h="16838" w:orient="portrait"/>
      <w:pgMar w:top="1417" w:right="1701" w:bottom="1417" w:left="1701" w:header="708" w:footer="708" w:gutter="0"/>
      <w:cols w:space="708"/>
      <w:docGrid w:linePitch="360"/>
      <w:titlePg w:val="1"/>
      <w:headerReference w:type="first" r:id="R449201e5014b4879"/>
      <w:footerReference w:type="first" r:id="Ra94c6be583f94d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51A1" w:rsidP="00D33A48" w:rsidRDefault="00CD51A1" w14:paraId="647266E5" w14:textId="77777777">
      <w:pPr>
        <w:spacing w:after="0" w:line="240" w:lineRule="auto"/>
      </w:pPr>
      <w:r>
        <w:separator/>
      </w:r>
    </w:p>
  </w:endnote>
  <w:endnote w:type="continuationSeparator" w:id="0">
    <w:p w:rsidR="00CD51A1" w:rsidP="00D33A48" w:rsidRDefault="00CD51A1" w14:paraId="6DF3FD0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33A48" w:rsidRDefault="00D33A48" w14:paraId="40D7F7A7" w14:textId="467B9442">
    <w:pPr>
      <w:pStyle w:val="Peu"/>
    </w:pPr>
    <w:r>
      <w:rPr>
        <w:noProof/>
      </w:rPr>
      <w:drawing>
        <wp:inline distT="0" distB="0" distL="0" distR="0" wp14:anchorId="0DF37A1A" wp14:editId="509FEDEB">
          <wp:extent cx="5394960" cy="640080"/>
          <wp:effectExtent l="0" t="0" r="0" b="7620"/>
          <wp:docPr id="371018699" name="Imatge 1" descr="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ulanormal"/>
      <w:bidiVisual w:val="0"/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E63AD36" w:rsidTr="3E63AD36" w14:paraId="5C2F436F">
      <w:trPr>
        <w:trHeight w:val="300"/>
      </w:trPr>
      <w:tc>
        <w:tcPr>
          <w:tcW w:w="2830" w:type="dxa"/>
          <w:tcMar/>
        </w:tcPr>
        <w:p w:rsidR="3E63AD36" w:rsidP="3E63AD36" w:rsidRDefault="3E63AD36" w14:paraId="470954AF" w14:textId="233ED47B">
          <w:pPr>
            <w:pStyle w:val="Capalera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3E63AD36" w:rsidP="3E63AD36" w:rsidRDefault="3E63AD36" w14:paraId="532808CE" w14:textId="5ED22D21">
          <w:pPr>
            <w:pStyle w:val="Capalera"/>
            <w:bidi w:val="0"/>
            <w:jc w:val="center"/>
          </w:pPr>
        </w:p>
      </w:tc>
      <w:tc>
        <w:tcPr>
          <w:tcW w:w="2830" w:type="dxa"/>
          <w:tcMar/>
        </w:tcPr>
        <w:p w:rsidR="3E63AD36" w:rsidP="3E63AD36" w:rsidRDefault="3E63AD36" w14:paraId="666DAF8C" w14:textId="1A91FAB6">
          <w:pPr>
            <w:pStyle w:val="Capalera"/>
            <w:bidi w:val="0"/>
            <w:ind w:right="-115"/>
            <w:jc w:val="right"/>
          </w:pPr>
        </w:p>
      </w:tc>
    </w:tr>
  </w:tbl>
  <w:p w:rsidR="3E63AD36" w:rsidP="3E63AD36" w:rsidRDefault="3E63AD36" w14:paraId="2F415B3A" w14:textId="4E7DCCDA">
    <w:pPr>
      <w:pStyle w:val="Peu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51A1" w:rsidP="00D33A48" w:rsidRDefault="00CD51A1" w14:paraId="4DCB2E9F" w14:textId="77777777">
      <w:pPr>
        <w:spacing w:after="0" w:line="240" w:lineRule="auto"/>
      </w:pPr>
      <w:r>
        <w:separator/>
      </w:r>
    </w:p>
  </w:footnote>
  <w:footnote w:type="continuationSeparator" w:id="0">
    <w:p w:rsidR="00CD51A1" w:rsidP="00D33A48" w:rsidRDefault="00CD51A1" w14:paraId="4F5FEB1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33A48" w:rsidRDefault="00D33A48" w14:paraId="7226F097" w14:textId="1DD71EEE">
    <w:pPr>
      <w:pStyle w:val="Capalera"/>
    </w:pPr>
    <w:r>
      <w:rPr>
        <w:noProof/>
      </w:rPr>
      <w:drawing>
        <wp:inline distT="0" distB="0" distL="0" distR="0" wp14:anchorId="60CA6235" wp14:editId="4F266B9C">
          <wp:extent cx="1478280" cy="419100"/>
          <wp:effectExtent l="0" t="0" r="7620" b="0"/>
          <wp:docPr id="1944503351" name="Imatge 2" descr="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8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ulanormal"/>
      <w:bidiVisual w:val="0"/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E63AD36" w:rsidTr="3E63AD36" w14:paraId="68C08357">
      <w:trPr>
        <w:trHeight w:val="300"/>
      </w:trPr>
      <w:tc>
        <w:tcPr>
          <w:tcW w:w="2830" w:type="dxa"/>
          <w:tcMar/>
        </w:tcPr>
        <w:p w:rsidR="3E63AD36" w:rsidP="3E63AD36" w:rsidRDefault="3E63AD36" w14:paraId="184A8331" w14:textId="5328F83E">
          <w:pPr>
            <w:pStyle w:val="Capalera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3E63AD36" w:rsidP="3E63AD36" w:rsidRDefault="3E63AD36" w14:paraId="1E33FEC2" w14:textId="7F59E10A">
          <w:pPr>
            <w:pStyle w:val="Capalera"/>
            <w:bidi w:val="0"/>
            <w:jc w:val="center"/>
          </w:pPr>
        </w:p>
      </w:tc>
      <w:tc>
        <w:tcPr>
          <w:tcW w:w="2830" w:type="dxa"/>
          <w:tcMar/>
        </w:tcPr>
        <w:p w:rsidR="3E63AD36" w:rsidP="3E63AD36" w:rsidRDefault="3E63AD36" w14:paraId="7E3126FB" w14:textId="3F952CEC">
          <w:pPr>
            <w:pStyle w:val="Capalera"/>
            <w:bidi w:val="0"/>
            <w:ind w:right="-115"/>
            <w:jc w:val="right"/>
          </w:pPr>
        </w:p>
      </w:tc>
    </w:tr>
  </w:tbl>
  <w:p w:rsidR="3E63AD36" w:rsidP="3E63AD36" w:rsidRDefault="3E63AD36" w14:paraId="7E0A181A" w14:textId="77DEF84E">
    <w:pPr>
      <w:pStyle w:val="Capalera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D52"/>
    <w:multiLevelType w:val="multilevel"/>
    <w:tmpl w:val="5BFE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15304C2"/>
    <w:multiLevelType w:val="multilevel"/>
    <w:tmpl w:val="5C46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36E0B57"/>
    <w:multiLevelType w:val="multilevel"/>
    <w:tmpl w:val="7F4C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3C76AF4"/>
    <w:multiLevelType w:val="multilevel"/>
    <w:tmpl w:val="A422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9580B8D"/>
    <w:multiLevelType w:val="multilevel"/>
    <w:tmpl w:val="951C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9E21AC6"/>
    <w:multiLevelType w:val="multilevel"/>
    <w:tmpl w:val="BDD4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AC05B96"/>
    <w:multiLevelType w:val="multilevel"/>
    <w:tmpl w:val="8DC8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CD12F21"/>
    <w:multiLevelType w:val="multilevel"/>
    <w:tmpl w:val="6A40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D644552"/>
    <w:multiLevelType w:val="multilevel"/>
    <w:tmpl w:val="197E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3244FFE"/>
    <w:multiLevelType w:val="multilevel"/>
    <w:tmpl w:val="2BFE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4C55602"/>
    <w:multiLevelType w:val="multilevel"/>
    <w:tmpl w:val="8C88E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994605A"/>
    <w:multiLevelType w:val="multilevel"/>
    <w:tmpl w:val="4D9A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9BA7B9D"/>
    <w:multiLevelType w:val="multilevel"/>
    <w:tmpl w:val="0FE2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D2F14FA"/>
    <w:multiLevelType w:val="multilevel"/>
    <w:tmpl w:val="D35A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0A5626B"/>
    <w:multiLevelType w:val="multilevel"/>
    <w:tmpl w:val="D19A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3447ADC"/>
    <w:multiLevelType w:val="multilevel"/>
    <w:tmpl w:val="47284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40020B9"/>
    <w:multiLevelType w:val="multilevel"/>
    <w:tmpl w:val="1FFE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6551971"/>
    <w:multiLevelType w:val="multilevel"/>
    <w:tmpl w:val="55A4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B4F0617"/>
    <w:multiLevelType w:val="multilevel"/>
    <w:tmpl w:val="AE00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B7C5542"/>
    <w:multiLevelType w:val="multilevel"/>
    <w:tmpl w:val="1DE05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087F43"/>
    <w:multiLevelType w:val="multilevel"/>
    <w:tmpl w:val="E68A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3E631C0C"/>
    <w:multiLevelType w:val="multilevel"/>
    <w:tmpl w:val="6482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3EAD2798"/>
    <w:multiLevelType w:val="multilevel"/>
    <w:tmpl w:val="48A6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1730E5C"/>
    <w:multiLevelType w:val="multilevel"/>
    <w:tmpl w:val="3914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44E70379"/>
    <w:multiLevelType w:val="multilevel"/>
    <w:tmpl w:val="D20C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45837FA9"/>
    <w:multiLevelType w:val="multilevel"/>
    <w:tmpl w:val="B612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67131F4"/>
    <w:multiLevelType w:val="multilevel"/>
    <w:tmpl w:val="4BCC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46A97B50"/>
    <w:multiLevelType w:val="multilevel"/>
    <w:tmpl w:val="219A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479E2ECA"/>
    <w:multiLevelType w:val="multilevel"/>
    <w:tmpl w:val="7FF2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484C4F8F"/>
    <w:multiLevelType w:val="multilevel"/>
    <w:tmpl w:val="E418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49173D3C"/>
    <w:multiLevelType w:val="multilevel"/>
    <w:tmpl w:val="DEFC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49C85127"/>
    <w:multiLevelType w:val="multilevel"/>
    <w:tmpl w:val="11F8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49D93ECA"/>
    <w:multiLevelType w:val="multilevel"/>
    <w:tmpl w:val="3EA2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4CC7317B"/>
    <w:multiLevelType w:val="multilevel"/>
    <w:tmpl w:val="CD1A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4F3B5DB2"/>
    <w:multiLevelType w:val="multilevel"/>
    <w:tmpl w:val="A2A2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546E4B14"/>
    <w:multiLevelType w:val="multilevel"/>
    <w:tmpl w:val="1658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54FC1621"/>
    <w:multiLevelType w:val="multilevel"/>
    <w:tmpl w:val="309E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570230AF"/>
    <w:multiLevelType w:val="multilevel"/>
    <w:tmpl w:val="CE8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57DE177A"/>
    <w:multiLevelType w:val="multilevel"/>
    <w:tmpl w:val="A6BA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595E2309"/>
    <w:multiLevelType w:val="multilevel"/>
    <w:tmpl w:val="6DB8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5C317F97"/>
    <w:multiLevelType w:val="multilevel"/>
    <w:tmpl w:val="49D4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5D7B0BEC"/>
    <w:multiLevelType w:val="multilevel"/>
    <w:tmpl w:val="25BE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5EC15552"/>
    <w:multiLevelType w:val="multilevel"/>
    <w:tmpl w:val="0370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60FD04EB"/>
    <w:multiLevelType w:val="multilevel"/>
    <w:tmpl w:val="A3A2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641A137C"/>
    <w:multiLevelType w:val="multilevel"/>
    <w:tmpl w:val="5E56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66FD523D"/>
    <w:multiLevelType w:val="multilevel"/>
    <w:tmpl w:val="56FE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692501DF"/>
    <w:multiLevelType w:val="multilevel"/>
    <w:tmpl w:val="D8EA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69B76026"/>
    <w:multiLevelType w:val="multilevel"/>
    <w:tmpl w:val="94FC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 w15:restartNumberingAfterBreak="0">
    <w:nsid w:val="69FC235C"/>
    <w:multiLevelType w:val="multilevel"/>
    <w:tmpl w:val="946E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AA053F1"/>
    <w:multiLevelType w:val="multilevel"/>
    <w:tmpl w:val="FCC8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6F060FA1"/>
    <w:multiLevelType w:val="multilevel"/>
    <w:tmpl w:val="9CD8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6FD04146"/>
    <w:multiLevelType w:val="multilevel"/>
    <w:tmpl w:val="DCF4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 w15:restartNumberingAfterBreak="0">
    <w:nsid w:val="712F77BF"/>
    <w:multiLevelType w:val="multilevel"/>
    <w:tmpl w:val="457E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3" w15:restartNumberingAfterBreak="0">
    <w:nsid w:val="7260199C"/>
    <w:multiLevelType w:val="multilevel"/>
    <w:tmpl w:val="58E2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 w15:restartNumberingAfterBreak="0">
    <w:nsid w:val="726F57B7"/>
    <w:multiLevelType w:val="multilevel"/>
    <w:tmpl w:val="C162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5" w15:restartNumberingAfterBreak="0">
    <w:nsid w:val="74913FB5"/>
    <w:multiLevelType w:val="multilevel"/>
    <w:tmpl w:val="8DCE9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7C23231"/>
    <w:multiLevelType w:val="multilevel"/>
    <w:tmpl w:val="59E2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 w15:restartNumberingAfterBreak="0">
    <w:nsid w:val="780F22F0"/>
    <w:multiLevelType w:val="multilevel"/>
    <w:tmpl w:val="3380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 w15:restartNumberingAfterBreak="0">
    <w:nsid w:val="7AEB635B"/>
    <w:multiLevelType w:val="multilevel"/>
    <w:tmpl w:val="C26E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9" w15:restartNumberingAfterBreak="0">
    <w:nsid w:val="7BC04EE6"/>
    <w:multiLevelType w:val="multilevel"/>
    <w:tmpl w:val="3748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 w15:restartNumberingAfterBreak="0">
    <w:nsid w:val="7C7D08D6"/>
    <w:multiLevelType w:val="multilevel"/>
    <w:tmpl w:val="355E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836050">
    <w:abstractNumId w:val="56"/>
  </w:num>
  <w:num w:numId="2" w16cid:durableId="1839036838">
    <w:abstractNumId w:val="36"/>
  </w:num>
  <w:num w:numId="3" w16cid:durableId="1169173401">
    <w:abstractNumId w:val="5"/>
  </w:num>
  <w:num w:numId="4" w16cid:durableId="2076128051">
    <w:abstractNumId w:val="18"/>
  </w:num>
  <w:num w:numId="5" w16cid:durableId="674306617">
    <w:abstractNumId w:val="55"/>
  </w:num>
  <w:num w:numId="6" w16cid:durableId="2034184282">
    <w:abstractNumId w:val="19"/>
  </w:num>
  <w:num w:numId="7" w16cid:durableId="4407104">
    <w:abstractNumId w:val="14"/>
  </w:num>
  <w:num w:numId="8" w16cid:durableId="1702779031">
    <w:abstractNumId w:val="12"/>
  </w:num>
  <w:num w:numId="9" w16cid:durableId="865294261">
    <w:abstractNumId w:val="40"/>
  </w:num>
  <w:num w:numId="10" w16cid:durableId="1140726606">
    <w:abstractNumId w:val="59"/>
  </w:num>
  <w:num w:numId="11" w16cid:durableId="1983919793">
    <w:abstractNumId w:val="28"/>
  </w:num>
  <w:num w:numId="12" w16cid:durableId="1124427979">
    <w:abstractNumId w:val="49"/>
  </w:num>
  <w:num w:numId="13" w16cid:durableId="1783302717">
    <w:abstractNumId w:val="1"/>
  </w:num>
  <w:num w:numId="14" w16cid:durableId="2066172431">
    <w:abstractNumId w:val="45"/>
  </w:num>
  <w:num w:numId="15" w16cid:durableId="106051801">
    <w:abstractNumId w:val="54"/>
  </w:num>
  <w:num w:numId="16" w16cid:durableId="623777062">
    <w:abstractNumId w:val="11"/>
  </w:num>
  <w:num w:numId="17" w16cid:durableId="1209226363">
    <w:abstractNumId w:val="4"/>
  </w:num>
  <w:num w:numId="18" w16cid:durableId="1140809353">
    <w:abstractNumId w:val="13"/>
  </w:num>
  <w:num w:numId="19" w16cid:durableId="922177142">
    <w:abstractNumId w:val="50"/>
  </w:num>
  <w:num w:numId="20" w16cid:durableId="2080058152">
    <w:abstractNumId w:val="29"/>
  </w:num>
  <w:num w:numId="21" w16cid:durableId="1559703043">
    <w:abstractNumId w:val="26"/>
  </w:num>
  <w:num w:numId="22" w16cid:durableId="2035645574">
    <w:abstractNumId w:val="35"/>
  </w:num>
  <w:num w:numId="23" w16cid:durableId="629436969">
    <w:abstractNumId w:val="46"/>
  </w:num>
  <w:num w:numId="24" w16cid:durableId="1074204121">
    <w:abstractNumId w:val="53"/>
  </w:num>
  <w:num w:numId="25" w16cid:durableId="1834949628">
    <w:abstractNumId w:val="51"/>
  </w:num>
  <w:num w:numId="26" w16cid:durableId="2146267680">
    <w:abstractNumId w:val="33"/>
  </w:num>
  <w:num w:numId="27" w16cid:durableId="1878203868">
    <w:abstractNumId w:val="3"/>
  </w:num>
  <w:num w:numId="28" w16cid:durableId="1860317874">
    <w:abstractNumId w:val="30"/>
  </w:num>
  <w:num w:numId="29" w16cid:durableId="1794245287">
    <w:abstractNumId w:val="8"/>
  </w:num>
  <w:num w:numId="30" w16cid:durableId="622226500">
    <w:abstractNumId w:val="52"/>
  </w:num>
  <w:num w:numId="31" w16cid:durableId="455366586">
    <w:abstractNumId w:val="27"/>
  </w:num>
  <w:num w:numId="32" w16cid:durableId="1029456695">
    <w:abstractNumId w:val="20"/>
  </w:num>
  <w:num w:numId="33" w16cid:durableId="138769116">
    <w:abstractNumId w:val="34"/>
  </w:num>
  <w:num w:numId="34" w16cid:durableId="1930772714">
    <w:abstractNumId w:val="21"/>
  </w:num>
  <w:num w:numId="35" w16cid:durableId="1056394797">
    <w:abstractNumId w:val="6"/>
  </w:num>
  <w:num w:numId="36" w16cid:durableId="2062288493">
    <w:abstractNumId w:val="32"/>
  </w:num>
  <w:num w:numId="37" w16cid:durableId="1214728983">
    <w:abstractNumId w:val="17"/>
  </w:num>
  <w:num w:numId="38" w16cid:durableId="1031955955">
    <w:abstractNumId w:val="47"/>
  </w:num>
  <w:num w:numId="39" w16cid:durableId="273173545">
    <w:abstractNumId w:val="38"/>
  </w:num>
  <w:num w:numId="40" w16cid:durableId="422453754">
    <w:abstractNumId w:val="0"/>
  </w:num>
  <w:num w:numId="41" w16cid:durableId="1892380508">
    <w:abstractNumId w:val="22"/>
  </w:num>
  <w:num w:numId="42" w16cid:durableId="422067146">
    <w:abstractNumId w:val="43"/>
  </w:num>
  <w:num w:numId="43" w16cid:durableId="1116290960">
    <w:abstractNumId w:val="48"/>
  </w:num>
  <w:num w:numId="44" w16cid:durableId="1480415817">
    <w:abstractNumId w:val="24"/>
  </w:num>
  <w:num w:numId="45" w16cid:durableId="1021513029">
    <w:abstractNumId w:val="58"/>
  </w:num>
  <w:num w:numId="46" w16cid:durableId="54279999">
    <w:abstractNumId w:val="15"/>
  </w:num>
  <w:num w:numId="47" w16cid:durableId="1940334314">
    <w:abstractNumId w:val="2"/>
  </w:num>
  <w:num w:numId="48" w16cid:durableId="850604586">
    <w:abstractNumId w:val="9"/>
  </w:num>
  <w:num w:numId="49" w16cid:durableId="1078097311">
    <w:abstractNumId w:val="10"/>
  </w:num>
  <w:num w:numId="50" w16cid:durableId="1450782575">
    <w:abstractNumId w:val="7"/>
  </w:num>
  <w:num w:numId="51" w16cid:durableId="1440100815">
    <w:abstractNumId w:val="44"/>
  </w:num>
  <w:num w:numId="52" w16cid:durableId="716514654">
    <w:abstractNumId w:val="60"/>
  </w:num>
  <w:num w:numId="53" w16cid:durableId="2006200248">
    <w:abstractNumId w:val="31"/>
  </w:num>
  <w:num w:numId="54" w16cid:durableId="245961146">
    <w:abstractNumId w:val="41"/>
  </w:num>
  <w:num w:numId="55" w16cid:durableId="359209927">
    <w:abstractNumId w:val="23"/>
  </w:num>
  <w:num w:numId="56" w16cid:durableId="1822501204">
    <w:abstractNumId w:val="37"/>
  </w:num>
  <w:num w:numId="57" w16cid:durableId="757411010">
    <w:abstractNumId w:val="16"/>
  </w:num>
  <w:num w:numId="58" w16cid:durableId="822890415">
    <w:abstractNumId w:val="39"/>
  </w:num>
  <w:num w:numId="59" w16cid:durableId="1490559200">
    <w:abstractNumId w:val="25"/>
  </w:num>
  <w:num w:numId="60" w16cid:durableId="1714427644">
    <w:abstractNumId w:val="42"/>
  </w:num>
  <w:num w:numId="61" w16cid:durableId="1308169036">
    <w:abstractNumId w:val="57"/>
  </w:num>
  <w:numIdMacAtCleanup w:val="6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E0"/>
    <w:rsid w:val="00097361"/>
    <w:rsid w:val="00166DC1"/>
    <w:rsid w:val="00353320"/>
    <w:rsid w:val="004A129C"/>
    <w:rsid w:val="00806A55"/>
    <w:rsid w:val="008B47E0"/>
    <w:rsid w:val="00AC564F"/>
    <w:rsid w:val="00CD51A1"/>
    <w:rsid w:val="00CD5360"/>
    <w:rsid w:val="00D33A48"/>
    <w:rsid w:val="3E63AD36"/>
    <w:rsid w:val="57C646BD"/>
    <w:rsid w:val="5E9A4F22"/>
    <w:rsid w:val="7DC6A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F812"/>
  <w15:chartTrackingRefBased/>
  <w15:docId w15:val="{C6DE912F-EC64-460B-86EF-7E60FF51C4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6A55"/>
  </w:style>
  <w:style w:type="paragraph" w:styleId="Ttol1">
    <w:name w:val="heading 1"/>
    <w:basedOn w:val="Normal"/>
    <w:next w:val="Normal"/>
    <w:link w:val="Ttol1Car"/>
    <w:uiPriority w:val="9"/>
    <w:qFormat/>
    <w:rsid w:val="008B47E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B47E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B4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B4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B4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B4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B4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B4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B4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Ttol1Car" w:customStyle="1">
    <w:name w:val="Títol 1 Car"/>
    <w:basedOn w:val="Lletraperdefectedelpargraf"/>
    <w:link w:val="Ttol1"/>
    <w:uiPriority w:val="9"/>
    <w:rsid w:val="008B47E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ol2Car" w:customStyle="1">
    <w:name w:val="Títol 2 Car"/>
    <w:basedOn w:val="Lletraperdefectedelpargraf"/>
    <w:link w:val="Ttol2"/>
    <w:uiPriority w:val="9"/>
    <w:semiHidden/>
    <w:rsid w:val="008B47E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ol3Car" w:customStyle="1">
    <w:name w:val="Títol 3 Car"/>
    <w:basedOn w:val="Lletraperdefectedelpargraf"/>
    <w:link w:val="Ttol3"/>
    <w:uiPriority w:val="9"/>
    <w:semiHidden/>
    <w:rsid w:val="008B47E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ol4Car" w:customStyle="1">
    <w:name w:val="Títol 4 Car"/>
    <w:basedOn w:val="Lletraperdefectedelpargraf"/>
    <w:link w:val="Ttol4"/>
    <w:uiPriority w:val="9"/>
    <w:semiHidden/>
    <w:rsid w:val="008B47E0"/>
    <w:rPr>
      <w:rFonts w:eastAsiaTheme="majorEastAsia" w:cstheme="majorBidi"/>
      <w:i/>
      <w:iCs/>
      <w:color w:val="0F4761" w:themeColor="accent1" w:themeShade="BF"/>
    </w:rPr>
  </w:style>
  <w:style w:type="character" w:styleId="Ttol5Car" w:customStyle="1">
    <w:name w:val="Títol 5 Car"/>
    <w:basedOn w:val="Lletraperdefectedelpargraf"/>
    <w:link w:val="Ttol5"/>
    <w:uiPriority w:val="9"/>
    <w:semiHidden/>
    <w:rsid w:val="008B47E0"/>
    <w:rPr>
      <w:rFonts w:eastAsiaTheme="majorEastAsia" w:cstheme="majorBidi"/>
      <w:color w:val="0F4761" w:themeColor="accent1" w:themeShade="BF"/>
    </w:rPr>
  </w:style>
  <w:style w:type="character" w:styleId="Ttol6Car" w:customStyle="1">
    <w:name w:val="Títol 6 Car"/>
    <w:basedOn w:val="Lletraperdefectedelpargraf"/>
    <w:link w:val="Ttol6"/>
    <w:uiPriority w:val="9"/>
    <w:semiHidden/>
    <w:rsid w:val="008B47E0"/>
    <w:rPr>
      <w:rFonts w:eastAsiaTheme="majorEastAsia" w:cstheme="majorBidi"/>
      <w:i/>
      <w:iCs/>
      <w:color w:val="595959" w:themeColor="text1" w:themeTint="A6"/>
    </w:rPr>
  </w:style>
  <w:style w:type="character" w:styleId="Ttol7Car" w:customStyle="1">
    <w:name w:val="Títol 7 Car"/>
    <w:basedOn w:val="Lletraperdefectedelpargraf"/>
    <w:link w:val="Ttol7"/>
    <w:uiPriority w:val="9"/>
    <w:semiHidden/>
    <w:rsid w:val="008B47E0"/>
    <w:rPr>
      <w:rFonts w:eastAsiaTheme="majorEastAsia" w:cstheme="majorBidi"/>
      <w:color w:val="595959" w:themeColor="text1" w:themeTint="A6"/>
    </w:rPr>
  </w:style>
  <w:style w:type="character" w:styleId="Ttol8Car" w:customStyle="1">
    <w:name w:val="Títol 8 Car"/>
    <w:basedOn w:val="Lletraperdefectedelpargraf"/>
    <w:link w:val="Ttol8"/>
    <w:uiPriority w:val="9"/>
    <w:semiHidden/>
    <w:rsid w:val="008B47E0"/>
    <w:rPr>
      <w:rFonts w:eastAsiaTheme="majorEastAsia" w:cstheme="majorBidi"/>
      <w:i/>
      <w:iCs/>
      <w:color w:val="272727" w:themeColor="text1" w:themeTint="D8"/>
    </w:rPr>
  </w:style>
  <w:style w:type="character" w:styleId="Ttol9Car" w:customStyle="1">
    <w:name w:val="Títol 9 Car"/>
    <w:basedOn w:val="Lletraperdefectedelpargraf"/>
    <w:link w:val="Ttol9"/>
    <w:uiPriority w:val="9"/>
    <w:semiHidden/>
    <w:rsid w:val="008B47E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B47E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olCar" w:customStyle="1">
    <w:name w:val="Títol Car"/>
    <w:basedOn w:val="Lletraperdefectedelpargraf"/>
    <w:link w:val="Ttol"/>
    <w:uiPriority w:val="10"/>
    <w:rsid w:val="008B47E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B4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olCar" w:customStyle="1">
    <w:name w:val="Subtítol Car"/>
    <w:basedOn w:val="Lletraperdefectedelpargraf"/>
    <w:link w:val="Subttol"/>
    <w:uiPriority w:val="11"/>
    <w:rsid w:val="008B4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47E0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Lletraperdefectedelpargraf"/>
    <w:link w:val="Cita"/>
    <w:uiPriority w:val="29"/>
    <w:rsid w:val="008B47E0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8B47E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B47E0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B47E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intensaCar" w:customStyle="1">
    <w:name w:val="Cita intensa Car"/>
    <w:basedOn w:val="Lletraperdefectedelpargraf"/>
    <w:link w:val="Citaintensa"/>
    <w:uiPriority w:val="30"/>
    <w:rsid w:val="008B47E0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B47E0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39"/>
    <w:rsid w:val="008B47E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alera">
    <w:name w:val="header"/>
    <w:basedOn w:val="Normal"/>
    <w:link w:val="CapaleraCar"/>
    <w:uiPriority w:val="99"/>
    <w:unhideWhenUsed/>
    <w:rsid w:val="00D33A48"/>
    <w:pPr>
      <w:tabs>
        <w:tab w:val="center" w:pos="4252"/>
        <w:tab w:val="right" w:pos="8504"/>
      </w:tabs>
      <w:spacing w:after="0" w:line="240" w:lineRule="auto"/>
    </w:pPr>
  </w:style>
  <w:style w:type="character" w:styleId="CapaleraCar" w:customStyle="1">
    <w:name w:val="Capçalera Car"/>
    <w:basedOn w:val="Lletraperdefectedelpargraf"/>
    <w:link w:val="Capalera"/>
    <w:uiPriority w:val="99"/>
    <w:rsid w:val="00D33A48"/>
  </w:style>
  <w:style w:type="paragraph" w:styleId="Peu">
    <w:name w:val="footer"/>
    <w:basedOn w:val="Normal"/>
    <w:link w:val="PeuCar"/>
    <w:uiPriority w:val="99"/>
    <w:unhideWhenUsed/>
    <w:rsid w:val="00D33A48"/>
    <w:pPr>
      <w:tabs>
        <w:tab w:val="center" w:pos="4252"/>
        <w:tab w:val="right" w:pos="8504"/>
      </w:tabs>
      <w:spacing w:after="0" w:line="240" w:lineRule="auto"/>
    </w:pPr>
  </w:style>
  <w:style w:type="character" w:styleId="PeuCar" w:customStyle="1">
    <w:name w:val="Peu Car"/>
    <w:basedOn w:val="Lletraperdefectedelpargraf"/>
    <w:link w:val="Peu"/>
    <w:uiPriority w:val="99"/>
    <w:rsid w:val="00D33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7.png" Id="rId13" /><Relationship Type="http://schemas.openxmlformats.org/officeDocument/2006/relationships/image" Target="media/image12.jpeg" Id="rId18" /><Relationship Type="http://schemas.openxmlformats.org/officeDocument/2006/relationships/image" Target="media/image20.png" Id="rId26" /><Relationship Type="http://schemas.openxmlformats.org/officeDocument/2006/relationships/image" Target="media/image33.png" Id="rId39" /><Relationship Type="http://schemas.openxmlformats.org/officeDocument/2006/relationships/image" Target="media/image15.png" Id="rId21" /><Relationship Type="http://schemas.openxmlformats.org/officeDocument/2006/relationships/image" Target="media/image28.png" Id="rId34" /><Relationship Type="http://schemas.openxmlformats.org/officeDocument/2006/relationships/fontTable" Target="fontTable.xml" Id="rId42" /><Relationship Type="http://schemas.openxmlformats.org/officeDocument/2006/relationships/image" Target="media/image1.jpg" Id="rId7" /><Relationship Type="http://schemas.openxmlformats.org/officeDocument/2006/relationships/styles" Target="styles.xml" Id="rId2" /><Relationship Type="http://schemas.openxmlformats.org/officeDocument/2006/relationships/image" Target="media/image10.jpg" Id="rId16" /><Relationship Type="http://schemas.openxmlformats.org/officeDocument/2006/relationships/image" Target="media/image23.png" Id="rId29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image" Target="media/image18.png" Id="rId24" /><Relationship Type="http://schemas.openxmlformats.org/officeDocument/2006/relationships/image" Target="media/image26.jpeg" Id="rId32" /><Relationship Type="http://schemas.openxmlformats.org/officeDocument/2006/relationships/image" Target="media/image31.png" Id="rId37" /><Relationship Type="http://schemas.openxmlformats.org/officeDocument/2006/relationships/header" Target="header1.xml" Id="rId40" /><Relationship Type="http://schemas.openxmlformats.org/officeDocument/2006/relationships/customXml" Target="../customXml/item2.xml" Id="rId45" /><Relationship Type="http://schemas.openxmlformats.org/officeDocument/2006/relationships/footnotes" Target="footnotes.xml" Id="rId5" /><Relationship Type="http://schemas.openxmlformats.org/officeDocument/2006/relationships/image" Target="media/image9.png" Id="rId15" /><Relationship Type="http://schemas.openxmlformats.org/officeDocument/2006/relationships/image" Target="media/image17.png" Id="rId23" /><Relationship Type="http://schemas.openxmlformats.org/officeDocument/2006/relationships/image" Target="media/image22.png" Id="rId28" /><Relationship Type="http://schemas.openxmlformats.org/officeDocument/2006/relationships/image" Target="media/image30.jpeg" Id="rId36" /><Relationship Type="http://schemas.openxmlformats.org/officeDocument/2006/relationships/image" Target="media/image4.jpg" Id="rId10" /><Relationship Type="http://schemas.openxmlformats.org/officeDocument/2006/relationships/image" Target="media/image13.png" Id="rId19" /><Relationship Type="http://schemas.openxmlformats.org/officeDocument/2006/relationships/image" Target="media/image25.png" Id="rId31" /><Relationship Type="http://schemas.openxmlformats.org/officeDocument/2006/relationships/customXml" Target="../customXml/item1.xml" Id="rId44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8.png" Id="rId14" /><Relationship Type="http://schemas.openxmlformats.org/officeDocument/2006/relationships/image" Target="media/image16.png" Id="rId22" /><Relationship Type="http://schemas.openxmlformats.org/officeDocument/2006/relationships/image" Target="media/image21.png" Id="rId27" /><Relationship Type="http://schemas.openxmlformats.org/officeDocument/2006/relationships/image" Target="media/image24.png" Id="rId30" /><Relationship Type="http://schemas.openxmlformats.org/officeDocument/2006/relationships/image" Target="media/image29.png" Id="rId35" /><Relationship Type="http://schemas.openxmlformats.org/officeDocument/2006/relationships/theme" Target="theme/theme1.xml" Id="rId43" /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6.png" Id="rId12" /><Relationship Type="http://schemas.openxmlformats.org/officeDocument/2006/relationships/image" Target="media/image11.png" Id="rId17" /><Relationship Type="http://schemas.openxmlformats.org/officeDocument/2006/relationships/image" Target="media/image19.png" Id="rId25" /><Relationship Type="http://schemas.openxmlformats.org/officeDocument/2006/relationships/image" Target="media/image32.jpeg" Id="rId38" /><Relationship Type="http://schemas.openxmlformats.org/officeDocument/2006/relationships/customXml" Target="../customXml/item3.xml" Id="rId46" /><Relationship Type="http://schemas.openxmlformats.org/officeDocument/2006/relationships/image" Target="media/image14.png" Id="rId20" /><Relationship Type="http://schemas.openxmlformats.org/officeDocument/2006/relationships/footer" Target="footer1.xml" Id="rId41" /><Relationship Type="http://schemas.openxmlformats.org/officeDocument/2006/relationships/image" Target="/media/image1b.png" Id="rId1408355605" /><Relationship Type="http://schemas.openxmlformats.org/officeDocument/2006/relationships/image" Target="/media/image9.jpg" Id="rId949019286" /><Relationship Type="http://schemas.openxmlformats.org/officeDocument/2006/relationships/header" Target="header2.xml" Id="R449201e5014b4879" /><Relationship Type="http://schemas.openxmlformats.org/officeDocument/2006/relationships/footer" Target="footer2.xml" Id="Ra94c6be583f94d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66517042BC24A92EA3F462D57436E" ma:contentTypeVersion="13" ma:contentTypeDescription="Create a new document." ma:contentTypeScope="" ma:versionID="4c478c4003057bcc28a764c2756d58d6">
  <xsd:schema xmlns:xsd="http://www.w3.org/2001/XMLSchema" xmlns:xs="http://www.w3.org/2001/XMLSchema" xmlns:p="http://schemas.microsoft.com/office/2006/metadata/properties" xmlns:ns2="38224c45-400b-4024-b822-65addc012e79" xmlns:ns3="25b8b439-e9a8-48a3-a13c-ea1ed0e0386b" targetNamespace="http://schemas.microsoft.com/office/2006/metadata/properties" ma:root="true" ma:fieldsID="fbe07697b5c4cddef2bf9609a8f85688" ns2:_="" ns3:_="">
    <xsd:import namespace="38224c45-400b-4024-b822-65addc012e79"/>
    <xsd:import namespace="25b8b439-e9a8-48a3-a13c-ea1ed0e0386b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Location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24c45-400b-4024-b822-65addc012e79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8b439-e9a8-48a3-a13c-ea1ed0e03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c0711df-d10a-4515-b933-f45961ec4e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8b439-e9a8-48a3-a13c-ea1ed0e038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D9DE12-6633-4EB5-AE09-F6E393C2B99C}"/>
</file>

<file path=customXml/itemProps2.xml><?xml version="1.0" encoding="utf-8"?>
<ds:datastoreItem xmlns:ds="http://schemas.openxmlformats.org/officeDocument/2006/customXml" ds:itemID="{03E76112-5C64-4E9E-8C95-75E3CDE5B046}"/>
</file>

<file path=customXml/itemProps3.xml><?xml version="1.0" encoding="utf-8"?>
<ds:datastoreItem xmlns:ds="http://schemas.openxmlformats.org/officeDocument/2006/customXml" ds:itemID="{00D86916-A1CD-439C-AAEC-69BAB0CA60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Júlia Ruiz</dc:creator>
  <keywords/>
  <dc:description/>
  <lastModifiedBy>Júlia Ruiz</lastModifiedBy>
  <revision>5</revision>
  <lastPrinted>2026-07-27T11:17:00.0000000Z</lastPrinted>
  <dcterms:created xsi:type="dcterms:W3CDTF">2026-07-27T09:53:00.0000000Z</dcterms:created>
  <dcterms:modified xsi:type="dcterms:W3CDTF">2026-07-31T08:07:43.5714805Z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0x01010042466517042BC24A92EA3F462D57436E</vt:lpwstr>
  </property>
  <property fmtid="{D5CDD505-2E9C-101B-9397-08002B2CF9AE}" pid="3" name="MediaServiceImageTags">
    <vt:lpwstr/>
  </property>
</Properties>
</file>